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604"/>
        <w:gridCol w:w="2458"/>
      </w:tblGrid>
      <w:tr w:rsidR="00777E18" w14:paraId="775B445F" w14:textId="77777777" w:rsidTr="00A7190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A59A" w14:textId="77777777" w:rsidR="00777E18" w:rsidRDefault="00777E18" w:rsidP="00F71211">
            <w:pPr>
              <w:jc w:val="center"/>
            </w:pPr>
            <w:r>
              <w:rPr>
                <w:rFonts w:ascii="Calibri" w:hAnsi="Calibri" w:cs="Calibri"/>
              </w:rPr>
              <w:br w:type="page"/>
            </w:r>
            <w:r w:rsidRPr="008048D8">
              <w:rPr>
                <w:rFonts w:ascii="Calibri" w:hAnsi="Calibri" w:cs="Calibri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53418942" wp14:editId="143B890A">
                  <wp:extent cx="1295400" cy="1285875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4D7E6" w14:textId="77777777" w:rsidR="00777E18" w:rsidRPr="00C716D4" w:rsidRDefault="00777E18" w:rsidP="00F71211">
            <w:pPr>
              <w:pStyle w:val="Caption"/>
              <w:rPr>
                <w:rFonts w:ascii="Calibri" w:hAnsi="Calibri" w:cs="Calibri"/>
                <w:sz w:val="36"/>
              </w:rPr>
            </w:pPr>
            <w:r w:rsidRPr="00C716D4">
              <w:rPr>
                <w:rFonts w:ascii="Calibri" w:hAnsi="Calibri" w:cs="Calibri"/>
                <w:sz w:val="36"/>
              </w:rPr>
              <w:t>MERSEYSIDE QUIZ LEAGUES</w:t>
            </w:r>
          </w:p>
          <w:p w14:paraId="02DB3999" w14:textId="45F7B00A" w:rsidR="00777E18" w:rsidRPr="00C716D4" w:rsidRDefault="00777E18" w:rsidP="00F71211">
            <w:pPr>
              <w:jc w:val="center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Questions set </w:t>
            </w:r>
            <w:r>
              <w:rPr>
                <w:rFonts w:ascii="Calibri" w:hAnsi="Calibri" w:cs="Calibri"/>
              </w:rPr>
              <w:t xml:space="preserve">by </w:t>
            </w:r>
            <w:proofErr w:type="gramStart"/>
            <w:r w:rsidR="00A71909">
              <w:rPr>
                <w:rFonts w:ascii="Calibri" w:hAnsi="Calibri" w:cs="Calibri"/>
              </w:rPr>
              <w:t>Philip</w:t>
            </w:r>
            <w:proofErr w:type="gramEnd"/>
          </w:p>
          <w:p w14:paraId="2F3D480C" w14:textId="77777777" w:rsidR="00777E18" w:rsidRPr="00C716D4" w:rsidRDefault="00777E18" w:rsidP="00F71211">
            <w:pPr>
              <w:pStyle w:val="BodyText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For use </w:t>
            </w:r>
            <w:r>
              <w:rPr>
                <w:rFonts w:ascii="Calibri" w:hAnsi="Calibri" w:cs="Calibri"/>
              </w:rPr>
              <w:t>in MIMIR Final 4</w:t>
            </w:r>
            <w:r w:rsidRPr="00FA53B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 2022</w:t>
            </w:r>
          </w:p>
          <w:p w14:paraId="5D01C74E" w14:textId="77777777" w:rsidR="00777E18" w:rsidRPr="00C716D4" w:rsidRDefault="00777E18" w:rsidP="00F71211">
            <w:pPr>
              <w:pStyle w:val="BodyText"/>
              <w:rPr>
                <w:rFonts w:ascii="Calibri" w:hAnsi="Calibri" w:cs="Calibri"/>
              </w:rPr>
            </w:pPr>
          </w:p>
          <w:p w14:paraId="2847EF1A" w14:textId="77777777" w:rsidR="00777E18" w:rsidRDefault="00777E18" w:rsidP="00F71211">
            <w:pPr>
              <w:jc w:val="center"/>
            </w:pPr>
            <w:r w:rsidRPr="00C716D4">
              <w:rPr>
                <w:rFonts w:ascii="Calibri" w:hAnsi="Calibri" w:cs="Calibri"/>
              </w:rPr>
              <w:t xml:space="preserve">Correct as </w:t>
            </w:r>
            <w:r>
              <w:rPr>
                <w:rFonts w:ascii="Calibri" w:hAnsi="Calibri" w:cs="Calibri"/>
              </w:rPr>
              <w:t>April 2022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8445" w14:textId="77777777" w:rsidR="00777E18" w:rsidRDefault="00777E18" w:rsidP="00F712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04F2DD" wp14:editId="17E5E4E6">
                  <wp:extent cx="1295400" cy="128587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AF3A4" w14:textId="77777777" w:rsidR="00777E18" w:rsidRDefault="00777E18" w:rsidP="00777E18"/>
    <w:p w14:paraId="1E034958" w14:textId="77777777" w:rsidR="006C0E5A" w:rsidRDefault="006C0E5A"/>
    <w:p w14:paraId="0D273821" w14:textId="60EAD585" w:rsidR="00B90762" w:rsidRDefault="00B90762"/>
    <w:tbl>
      <w:tblPr>
        <w:tblW w:w="9640" w:type="dxa"/>
        <w:tblLook w:val="04A0" w:firstRow="1" w:lastRow="0" w:firstColumn="1" w:lastColumn="0" w:noHBand="0" w:noVBand="1"/>
      </w:tblPr>
      <w:tblGrid>
        <w:gridCol w:w="444"/>
        <w:gridCol w:w="7176"/>
        <w:gridCol w:w="2020"/>
      </w:tblGrid>
      <w:tr w:rsidR="00AA25EC" w:rsidRPr="00AA25EC" w14:paraId="2520E60E" w14:textId="77777777" w:rsidTr="00AA25EC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771" w14:textId="77777777" w:rsidR="00AA25EC" w:rsidRPr="002A2FA1" w:rsidRDefault="00AA25EC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Round 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1E44" w14:textId="77777777" w:rsidR="00AA25EC" w:rsidRPr="002A2FA1" w:rsidRDefault="00AA25EC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AA25EC" w:rsidRPr="00AA25EC" w14:paraId="6FEDB563" w14:textId="77777777" w:rsidTr="002A2FA1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6845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1a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052" w14:textId="6BB6A9F4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Which star because of its distinctive red tint has a name meaning 'rival to Mars'?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AA01" w14:textId="180C764F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ANTARES</w:t>
            </w:r>
          </w:p>
        </w:tc>
      </w:tr>
      <w:tr w:rsidR="00AA25EC" w:rsidRPr="00AA25EC" w14:paraId="6BE95517" w14:textId="77777777" w:rsidTr="002A2FA1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8CAE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1b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B078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Which island nation's flag consists of five bands of blue, yellow, red, </w:t>
            </w:r>
            <w:proofErr w:type="gramStart"/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white</w:t>
            </w:r>
            <w:proofErr w:type="gramEnd"/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and green emanating from the bottom left, in a fan shape, to the top right?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3D1" w14:textId="3AA786BF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SEYCHELLES</w:t>
            </w:r>
          </w:p>
        </w:tc>
      </w:tr>
      <w:tr w:rsidR="00AA25EC" w:rsidRPr="00AA25EC" w14:paraId="5D5A6A3E" w14:textId="77777777" w:rsidTr="002A2FA1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4E16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1c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036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Walter Mondale was vice-president to which 20</w:t>
            </w:r>
            <w:r w:rsidRPr="002A2FA1">
              <w:rPr>
                <w:rFonts w:ascii="Calibri" w:hAnsi="Calibri" w:cs="Calibri"/>
                <w:color w:val="000000"/>
                <w:szCs w:val="24"/>
                <w:vertAlign w:val="superscript"/>
                <w:lang w:eastAsia="en-GB"/>
              </w:rPr>
              <w:t>th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century US President?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8F4" w14:textId="56EBC9BB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JIMMY CARTER</w:t>
            </w:r>
          </w:p>
        </w:tc>
      </w:tr>
      <w:tr w:rsidR="00AA25EC" w:rsidRPr="00AA25EC" w14:paraId="5DC9C61B" w14:textId="77777777" w:rsidTr="002A2FA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AFCD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2a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AA0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Which French football team play their home matches at the Stade </w:t>
            </w:r>
            <w:proofErr w:type="spellStart"/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Vélodrome</w:t>
            </w:r>
            <w:proofErr w:type="spellEnd"/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BF69" w14:textId="50D1F7CD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OLYMPIQUE DE </w:t>
            </w: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MARSEILLE</w:t>
            </w:r>
          </w:p>
        </w:tc>
      </w:tr>
      <w:tr w:rsidR="00AA25EC" w:rsidRPr="00AA25EC" w14:paraId="06600629" w14:textId="77777777" w:rsidTr="002A2FA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509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2b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4670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Which celestial object gets its name from the Latin for cloud or fog?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0B0F" w14:textId="31113BC8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NEBULA</w:t>
            </w:r>
          </w:p>
        </w:tc>
      </w:tr>
      <w:tr w:rsidR="00AA25EC" w:rsidRPr="00AA25EC" w14:paraId="58C251D0" w14:textId="77777777" w:rsidTr="002A2FA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FFDA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2c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770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Which island nation's flag consists of four horizontal bands of red, blue, </w:t>
            </w:r>
            <w:proofErr w:type="gramStart"/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yellow</w:t>
            </w:r>
            <w:proofErr w:type="gramEnd"/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and green?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B3F9" w14:textId="16DCAEBD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MAURITIUS</w:t>
            </w:r>
          </w:p>
        </w:tc>
      </w:tr>
      <w:tr w:rsidR="00AA25EC" w:rsidRPr="00AA25EC" w14:paraId="64E13FE3" w14:textId="77777777" w:rsidTr="002A2FA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8A28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3a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E219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The World of Coca-Cola and the headquarters of CNN are found in which American city?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8A17" w14:textId="40CEA571" w:rsidR="00AA25EC" w:rsidRPr="00FA584D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FA584D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ATLANTA</w:t>
            </w:r>
          </w:p>
        </w:tc>
      </w:tr>
      <w:tr w:rsidR="00AA25EC" w:rsidRPr="00AA25EC" w14:paraId="3EAD79A1" w14:textId="77777777" w:rsidTr="002A2FA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D5C3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3b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5BB3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Name either Italian football team who play their home matches at the </w:t>
            </w:r>
            <w:proofErr w:type="spellStart"/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Stadio</w:t>
            </w:r>
            <w:proofErr w:type="spellEnd"/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Luigi Ferraris.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545" w14:textId="7034C39D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U.C. </w:t>
            </w: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SAMPDORIA</w:t>
            </w: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or</w:t>
            </w: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GENOA</w:t>
            </w: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 C.F.C. </w:t>
            </w:r>
          </w:p>
        </w:tc>
      </w:tr>
      <w:tr w:rsidR="00AA25EC" w:rsidRPr="00AA25EC" w14:paraId="2F2C318D" w14:textId="77777777" w:rsidTr="002A2F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CDB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3c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F76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What is the outermost layer of the Sun's atmosphere called?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370" w14:textId="428E3726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CORONA</w:t>
            </w:r>
          </w:p>
        </w:tc>
      </w:tr>
      <w:tr w:rsidR="00AA25EC" w:rsidRPr="00AA25EC" w14:paraId="486470D5" w14:textId="77777777" w:rsidTr="002A2F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BB19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4a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95DC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Who created the fictional detectives Nick &amp; Nora Charles?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25A" w14:textId="7D157F19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DASHIELL HAMMETT</w:t>
            </w:r>
          </w:p>
        </w:tc>
      </w:tr>
      <w:tr w:rsidR="00AA25EC" w:rsidRPr="00AA25EC" w14:paraId="6BBEAB05" w14:textId="77777777" w:rsidTr="002A2FA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88EC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4b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501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Independence Hall and the Liberty Bell are found in which American city?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716" w14:textId="41F9FE8A" w:rsidR="00AA25EC" w:rsidRPr="00FA584D" w:rsidRDefault="00FA584D" w:rsidP="002A2FA1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Cs w:val="24"/>
                <w:lang w:eastAsia="en-GB"/>
              </w:rPr>
            </w:pPr>
            <w:r w:rsidRPr="00FA584D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PHILADELPHIA</w:t>
            </w:r>
          </w:p>
        </w:tc>
      </w:tr>
      <w:tr w:rsidR="00AA25EC" w:rsidRPr="00AA25EC" w14:paraId="3DD073DF" w14:textId="77777777" w:rsidTr="002A2FA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CB8A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4c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3630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Which Spanish football team play their home matches at the Mestalla Stadium?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AD1A" w14:textId="2CB54BEB" w:rsidR="00AA25EC" w:rsidRPr="002A2FA1" w:rsidRDefault="00FA584D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VALENCIA</w:t>
            </w: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 CF</w:t>
            </w:r>
          </w:p>
        </w:tc>
      </w:tr>
    </w:tbl>
    <w:p w14:paraId="32C51822" w14:textId="5B0C70D3" w:rsidR="00A124F8" w:rsidRDefault="00A124F8"/>
    <w:p w14:paraId="075138AE" w14:textId="51F81F83" w:rsidR="00AA25EC" w:rsidRDefault="00AA25EC"/>
    <w:tbl>
      <w:tblPr>
        <w:tblW w:w="9640" w:type="dxa"/>
        <w:tblLook w:val="04A0" w:firstRow="1" w:lastRow="0" w:firstColumn="1" w:lastColumn="0" w:noHBand="0" w:noVBand="1"/>
      </w:tblPr>
      <w:tblGrid>
        <w:gridCol w:w="447"/>
        <w:gridCol w:w="7173"/>
        <w:gridCol w:w="2020"/>
      </w:tblGrid>
      <w:tr w:rsidR="00AA25EC" w:rsidRPr="00AA25EC" w14:paraId="1EDCD409" w14:textId="77777777" w:rsidTr="00AA25EC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6C7A" w14:textId="77777777" w:rsidR="00AA25EC" w:rsidRPr="002A2FA1" w:rsidRDefault="00AA25EC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Round Two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631B" w14:textId="77777777" w:rsidR="00AA25EC" w:rsidRPr="002A2FA1" w:rsidRDefault="00AA25EC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AA25EC" w:rsidRPr="00AA25EC" w14:paraId="2CEA7CDD" w14:textId="77777777" w:rsidTr="002A2FA1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CDA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1a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C7C8" w14:textId="752F01A8" w:rsidR="00AA25EC" w:rsidRPr="002A2FA1" w:rsidRDefault="00B4190F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In </w:t>
            </w:r>
            <w:r w:rsidR="006804FC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‘The </w:t>
            </w:r>
            <w:proofErr w:type="spellStart"/>
            <w:r w:rsidR="006804FC">
              <w:rPr>
                <w:rFonts w:ascii="Calibri" w:hAnsi="Calibri" w:cs="Calibri"/>
                <w:color w:val="000000"/>
                <w:szCs w:val="24"/>
                <w:lang w:eastAsia="en-GB"/>
              </w:rPr>
              <w:t>Arnofini</w:t>
            </w:r>
            <w:proofErr w:type="spellEnd"/>
            <w:r w:rsidR="006804FC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Portrait’, </w:t>
            </w: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the </w:t>
            </w:r>
            <w:r w:rsidR="006804FC">
              <w:rPr>
                <w:rFonts w:ascii="Calibri" w:hAnsi="Calibri" w:cs="Calibri"/>
                <w:color w:val="000000"/>
                <w:szCs w:val="24"/>
                <w:lang w:eastAsia="en-GB"/>
              </w:rPr>
              <w:t>1434 painting by Van Eyck, what object is in the centre of the wall behind the couple?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387" w14:textId="4BB417B5" w:rsidR="00AA25EC" w:rsidRPr="002A2FA1" w:rsidRDefault="006804FC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A CONVEX </w:t>
            </w:r>
            <w:r w:rsidRPr="006804FC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MIRROR</w:t>
            </w:r>
          </w:p>
        </w:tc>
      </w:tr>
      <w:tr w:rsidR="00AA25EC" w:rsidRPr="00AA25EC" w14:paraId="15B93572" w14:textId="77777777" w:rsidTr="002A2FA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F451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1b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C96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For which 2016 film did Damien Chazelle win the Oscar for Best Director and Emma Stone win the Oscar for Best Actress?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312" w14:textId="36627FA9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LA </w:t>
            </w:r>
            <w:proofErr w:type="spellStart"/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LA</w:t>
            </w:r>
            <w:proofErr w:type="spellEnd"/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 LAND</w:t>
            </w:r>
          </w:p>
        </w:tc>
      </w:tr>
      <w:tr w:rsidR="00AA25EC" w:rsidRPr="00AA25EC" w14:paraId="4A76BD20" w14:textId="77777777" w:rsidTr="002A2FA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09F6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1c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215F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Who, in 1513, led the first European expedition to sight the Pacific Ocean?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EDB" w14:textId="4DD209F2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(VASCO DE NUNEZ) DE BALBOA</w:t>
            </w:r>
          </w:p>
        </w:tc>
      </w:tr>
      <w:tr w:rsidR="00AA25EC" w:rsidRPr="00AA25EC" w14:paraId="290848F1" w14:textId="77777777" w:rsidTr="002A2FA1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F19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2a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2031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Hubert Humphrey was vice-president to which 20</w:t>
            </w:r>
            <w:r w:rsidRPr="002A2FA1">
              <w:rPr>
                <w:rFonts w:ascii="Calibri" w:hAnsi="Calibri" w:cs="Calibri"/>
                <w:color w:val="000000"/>
                <w:szCs w:val="24"/>
                <w:vertAlign w:val="superscript"/>
                <w:lang w:eastAsia="en-GB"/>
              </w:rPr>
              <w:t>th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century US President?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D70A" w14:textId="26172C38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LYNDON B JOHNSON</w:t>
            </w:r>
          </w:p>
        </w:tc>
      </w:tr>
      <w:tr w:rsidR="00AA25EC" w:rsidRPr="00AA25EC" w14:paraId="1FAF4B19" w14:textId="77777777" w:rsidTr="002A2FA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02C5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2b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0267" w14:textId="51E38253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In David's 1793 painting 'The Death of Marat'</w:t>
            </w:r>
            <w:r w:rsid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, w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hat is he holding in his left hand?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427" w14:textId="70737154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LETTER</w:t>
            </w:r>
          </w:p>
        </w:tc>
      </w:tr>
      <w:tr w:rsidR="00AA25EC" w:rsidRPr="00AA25EC" w14:paraId="3F763464" w14:textId="77777777" w:rsidTr="002A2FA1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CC89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2c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E11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For which 2017 film did Frances McDormand win the Oscar for Best Actress and Sam Rockwell win the Oscar for Best Supporting Actor?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1CA" w14:textId="1491D28A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THREE BILLBOARDS OUTSIDE EBBING, MISSOURI</w:t>
            </w:r>
          </w:p>
        </w:tc>
      </w:tr>
      <w:tr w:rsidR="00AA25EC" w:rsidRPr="00AA25EC" w14:paraId="49B50B87" w14:textId="77777777" w:rsidTr="002A2FA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AA49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3a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0B5" w14:textId="41207848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Which island nation's flag consists of two horizontal bands of red and green with a vertical white band on the hoist side?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C6D0" w14:textId="6AEF8647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MADAGASCAR</w:t>
            </w:r>
          </w:p>
        </w:tc>
      </w:tr>
      <w:tr w:rsidR="00AA25EC" w:rsidRPr="00AA25EC" w14:paraId="3CF8ABCF" w14:textId="77777777" w:rsidTr="002A2FA1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1E86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3b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C469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Richard Nixon was vice-president to which 20</w:t>
            </w:r>
            <w:r w:rsidRPr="002A2FA1">
              <w:rPr>
                <w:rFonts w:ascii="Calibri" w:hAnsi="Calibri" w:cs="Calibri"/>
                <w:color w:val="000000"/>
                <w:szCs w:val="24"/>
                <w:vertAlign w:val="superscript"/>
                <w:lang w:eastAsia="en-GB"/>
              </w:rPr>
              <w:t>th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century US President?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BFCB" w14:textId="3678C952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DWIGHT D EISENHOWER</w:t>
            </w:r>
          </w:p>
        </w:tc>
      </w:tr>
      <w:tr w:rsidR="00AA25EC" w:rsidRPr="00AA25EC" w14:paraId="7DEE7806" w14:textId="77777777" w:rsidTr="002A2FA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EE9B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3c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1F3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In Rousseau's 1897 painting 'The Sleeping Gypsy' what musical instrument is shown alongside the gypsy?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2F3F" w14:textId="1369570F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MANDOLIN</w:t>
            </w:r>
          </w:p>
        </w:tc>
      </w:tr>
      <w:tr w:rsidR="00AA25EC" w:rsidRPr="00AA25EC" w14:paraId="60B25DF5" w14:textId="77777777" w:rsidTr="002A2FA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6CD9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4a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59C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In which constellation is the Crab Nebula?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747" w14:textId="14C7FFC5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TAURUS</w:t>
            </w:r>
          </w:p>
        </w:tc>
      </w:tr>
      <w:tr w:rsidR="00AA25EC" w:rsidRPr="00AA25EC" w14:paraId="7C977606" w14:textId="77777777" w:rsidTr="002A2FA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E91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4b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B3FF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Which island nation's flag consists of two horizontal bands of red and white with a white crescent and five stars in the upper left?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16E1" w14:textId="7A2D80BF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SINGAPORE</w:t>
            </w:r>
          </w:p>
        </w:tc>
      </w:tr>
      <w:tr w:rsidR="00AA25EC" w:rsidRPr="00AA25EC" w14:paraId="095C9B98" w14:textId="77777777" w:rsidTr="002A2FA1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BE89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4c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7F70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Harry S. Truman was vice-president to which 20</w:t>
            </w:r>
            <w:r w:rsidRPr="002A2FA1">
              <w:rPr>
                <w:rFonts w:ascii="Calibri" w:hAnsi="Calibri" w:cs="Calibri"/>
                <w:color w:val="000000"/>
                <w:szCs w:val="24"/>
                <w:vertAlign w:val="superscript"/>
                <w:lang w:eastAsia="en-GB"/>
              </w:rPr>
              <w:t>th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century US President?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B439" w14:textId="2BFEB6A3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FRANKLIN D ROOSEVELT</w:t>
            </w:r>
          </w:p>
        </w:tc>
      </w:tr>
    </w:tbl>
    <w:p w14:paraId="459783DE" w14:textId="77777777" w:rsidR="005C7EC4" w:rsidRDefault="005C7EC4"/>
    <w:tbl>
      <w:tblPr>
        <w:tblW w:w="9640" w:type="dxa"/>
        <w:tblLook w:val="04A0" w:firstRow="1" w:lastRow="0" w:firstColumn="1" w:lastColumn="0" w:noHBand="0" w:noVBand="1"/>
      </w:tblPr>
      <w:tblGrid>
        <w:gridCol w:w="446"/>
        <w:gridCol w:w="7174"/>
        <w:gridCol w:w="2020"/>
      </w:tblGrid>
      <w:tr w:rsidR="00AA25EC" w:rsidRPr="00AA25EC" w14:paraId="20F36A55" w14:textId="77777777" w:rsidTr="00AA25EC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74AB" w14:textId="77777777" w:rsidR="00AA25EC" w:rsidRPr="002A2FA1" w:rsidRDefault="00AA25EC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Round Three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A5E6" w14:textId="77777777" w:rsidR="00AA25EC" w:rsidRPr="002A2FA1" w:rsidRDefault="00AA25EC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AA25EC" w:rsidRPr="00AA25EC" w14:paraId="2AA48DD5" w14:textId="77777777" w:rsidTr="002A2FA1">
        <w:trPr>
          <w:trHeight w:val="9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096F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1a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B6E5" w14:textId="62852D59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In which year did </w:t>
            </w:r>
            <w:r w:rsidRPr="002A2FA1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Aur</w:t>
            </w:r>
            <w:r w:rsidR="002A2FA1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o</w:t>
            </w:r>
            <w:r w:rsidRPr="002A2FA1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ras Encore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win the Grand National, Eleanor Catton’s </w:t>
            </w:r>
            <w:r w:rsidRPr="002A2FA1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The Luminaries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win the Booker Prize and </w:t>
            </w:r>
            <w:r w:rsidR="000F2373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was 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Pope Francis elected?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BA5" w14:textId="61A9B9D1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2013</w:t>
            </w:r>
          </w:p>
        </w:tc>
      </w:tr>
      <w:tr w:rsidR="00AA25EC" w:rsidRPr="00AA25EC" w14:paraId="7094302F" w14:textId="77777777" w:rsidTr="005C7EC4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E5A5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1b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A66F" w14:textId="7742AD1F" w:rsidR="00AA25EC" w:rsidRPr="005C7EC4" w:rsidRDefault="005C7EC4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5C7EC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Founded in Hawick (pronounced </w:t>
            </w:r>
            <w:proofErr w:type="spellStart"/>
            <w:r w:rsidRPr="005C7EC4">
              <w:rPr>
                <w:rFonts w:ascii="Calibri" w:hAnsi="Calibri" w:cs="Calibri"/>
                <w:color w:val="222222"/>
                <w:shd w:val="clear" w:color="auto" w:fill="FFFFFF"/>
              </w:rPr>
              <w:t>Hoyk</w:t>
            </w:r>
            <w:proofErr w:type="spellEnd"/>
            <w:r w:rsidRPr="005C7EC4">
              <w:rPr>
                <w:rFonts w:ascii="Calibri" w:hAnsi="Calibri" w:cs="Calibri"/>
                <w:color w:val="222222"/>
                <w:shd w:val="clear" w:color="auto" w:fill="FFFFFF"/>
              </w:rPr>
              <w:t>) in 1815, which British fashion brand specialising in knitted garments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, originally socks,</w:t>
            </w:r>
            <w:r w:rsidRPr="005C7EC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is one of the world’s oldest continuously operating fashion companies.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D2B4" w14:textId="54E74D39" w:rsidR="00AA25EC" w:rsidRPr="002A2FA1" w:rsidRDefault="005C7EC4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PRINGLE (of Scotland)</w:t>
            </w:r>
          </w:p>
        </w:tc>
      </w:tr>
      <w:tr w:rsidR="00AA25EC" w:rsidRPr="00AA25EC" w14:paraId="691E38C4" w14:textId="77777777" w:rsidTr="002A2FA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7164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1c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59D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Ali Farag is the currently the World Champion in which sport?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8EC" w14:textId="444EB690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SQUASH</w:t>
            </w:r>
          </w:p>
        </w:tc>
      </w:tr>
      <w:tr w:rsidR="00AA25EC" w:rsidRPr="00AA25EC" w14:paraId="6870087B" w14:textId="77777777" w:rsidTr="002A2FA1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A892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2a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BC0F" w14:textId="2FC8E450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Who, in 1606, on board the Duifken</w:t>
            </w:r>
            <w:r w:rsid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,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led the first European expedition to site and the land </w:t>
            </w:r>
            <w:r w:rsid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i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n Australia?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6F2E" w14:textId="1A97EB67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(WILLEM) JANSZOON</w:t>
            </w:r>
          </w:p>
        </w:tc>
      </w:tr>
      <w:tr w:rsidR="00AA25EC" w:rsidRPr="00AA25EC" w14:paraId="08FC922B" w14:textId="77777777" w:rsidTr="002A2FA1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F8B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2b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60CF" w14:textId="1C01F0A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In which year did </w:t>
            </w:r>
            <w:proofErr w:type="spellStart"/>
            <w:r w:rsidRPr="002A2FA1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Hedgehunter</w:t>
            </w:r>
            <w:proofErr w:type="spellEnd"/>
            <w:r w:rsidRPr="002A2FA1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win the Grand National, John Banville’s </w:t>
            </w:r>
            <w:r w:rsidRPr="002A2FA1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The Sea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win the Booker Prize and </w:t>
            </w:r>
            <w:r w:rsidR="000F2373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was 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George W. Bush inaugurated for a second term as US President?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2D1" w14:textId="03B7F7A6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2005</w:t>
            </w:r>
          </w:p>
        </w:tc>
      </w:tr>
      <w:tr w:rsidR="00AA25EC" w:rsidRPr="00AA25EC" w14:paraId="5B09C8F8" w14:textId="77777777" w:rsidTr="005A5F5B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2102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2c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C11" w14:textId="67C958C0" w:rsidR="00AA25EC" w:rsidRPr="005A5F5B" w:rsidRDefault="005A5F5B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5A5F5B">
              <w:rPr>
                <w:rFonts w:ascii="Calibri" w:hAnsi="Calibri" w:cs="Calibri"/>
                <w:color w:val="222222"/>
                <w:shd w:val="clear" w:color="auto" w:fill="FFFFFF"/>
              </w:rPr>
              <w:t>Which British luxury fashion house was established in 1856 in Basingstoke on the principle that clothing should be designed to protect people from the British weather?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390F" w14:textId="3E2C1BCD" w:rsidR="00AA25EC" w:rsidRPr="002A2FA1" w:rsidRDefault="005A5F5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BURBERRY</w:t>
            </w:r>
          </w:p>
        </w:tc>
      </w:tr>
      <w:tr w:rsidR="00AA25EC" w:rsidRPr="00AA25EC" w14:paraId="6CF9C3E9" w14:textId="77777777" w:rsidTr="002A2FA1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A7BD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3a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C8BD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For which 2010 film did Colin Firth win the Oscar for Best Actor and Tom Hooper win the Oscar for Best Director?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4A6" w14:textId="0FAFA9EA" w:rsidR="00AA25EC" w:rsidRPr="002E534B" w:rsidRDefault="002E534B" w:rsidP="002A2FA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eastAsia="en-GB"/>
              </w:rPr>
            </w:pPr>
            <w:r w:rsidRPr="002E534B">
              <w:rPr>
                <w:rFonts w:ascii="Calibri" w:hAnsi="Calibri" w:cs="Calibri"/>
                <w:b/>
                <w:bCs/>
                <w:i/>
                <w:iCs/>
                <w:color w:val="000000"/>
                <w:szCs w:val="24"/>
                <w:lang w:eastAsia="en-GB"/>
              </w:rPr>
              <w:t>THE KING’S SPEECH</w:t>
            </w:r>
          </w:p>
        </w:tc>
      </w:tr>
      <w:tr w:rsidR="00AA25EC" w:rsidRPr="00AA25EC" w14:paraId="4F809F35" w14:textId="77777777" w:rsidTr="002A2FA1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B928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3b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0296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Who, 1541-1543, led the first European expedition to navigate the full length of the River Amazon?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D9CF" w14:textId="2C619347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(FRANCISCO) DE ORELLANA</w:t>
            </w:r>
          </w:p>
        </w:tc>
      </w:tr>
      <w:tr w:rsidR="00AA25EC" w:rsidRPr="00AA25EC" w14:paraId="146D7049" w14:textId="77777777" w:rsidTr="002A2FA1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943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3c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4D20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In which year did </w:t>
            </w:r>
            <w:r w:rsidRPr="002A2FA1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Comply or Die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win the Grand National, Aravind Adiga’s </w:t>
            </w:r>
            <w:r w:rsidRPr="002A2FA1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The White Tiger</w:t>
            </w: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win the Booker Prize and Lehman Brothers declare bankruptcy causing global markets to plummet?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776D" w14:textId="7C902157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2008</w:t>
            </w:r>
          </w:p>
        </w:tc>
      </w:tr>
      <w:tr w:rsidR="00AA25EC" w:rsidRPr="00AA25EC" w14:paraId="5E7CE2EA" w14:textId="77777777" w:rsidTr="002A2FA1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5246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4a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248" w14:textId="7C10FB9D" w:rsidR="00FA584D" w:rsidRPr="002A2FA1" w:rsidRDefault="00FA584D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In the 1768 painting by Joseph Wright of Derby, ‘The Experiment With An Air Pump’, what is inside the glass bowl of the pump?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F9B" w14:textId="2C21830C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BIRD</w:t>
            </w:r>
          </w:p>
        </w:tc>
      </w:tr>
      <w:tr w:rsidR="00AA25EC" w:rsidRPr="00AA25EC" w14:paraId="15EA18F7" w14:textId="77777777" w:rsidTr="002A2FA1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2164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4b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93C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Which 2013 film won the Oscar for best picture and best supporting actress for Lupita Nyong'o?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8AB" w14:textId="392C2C13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12 YEARS A SLAVE</w:t>
            </w:r>
          </w:p>
        </w:tc>
      </w:tr>
      <w:tr w:rsidR="00AA25EC" w:rsidRPr="00AA25EC" w14:paraId="67CC28D0" w14:textId="77777777" w:rsidTr="002A2FA1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8456" w14:textId="77777777" w:rsidR="00AA25EC" w:rsidRPr="00AA25EC" w:rsidRDefault="00AA25EC" w:rsidP="002A2FA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4c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B175" w14:textId="77777777" w:rsidR="00AA25EC" w:rsidRPr="002A2FA1" w:rsidRDefault="00AA25EC" w:rsidP="002A2FA1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color w:val="000000"/>
                <w:szCs w:val="24"/>
                <w:lang w:eastAsia="en-GB"/>
              </w:rPr>
              <w:t>Name either of the two leaders of the first European expedition who, in 1860-1861, crossed Australia from south to north?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A3A8" w14:textId="1FACEC2D" w:rsidR="00AA25EC" w:rsidRPr="002A2FA1" w:rsidRDefault="002E534B" w:rsidP="002A2FA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(ROBERT) </w:t>
            </w: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BURKE</w:t>
            </w: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or</w:t>
            </w:r>
            <w:r w:rsidRPr="002A2FA1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 (WILLIAM) </w:t>
            </w: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WILLS</w:t>
            </w:r>
          </w:p>
        </w:tc>
      </w:tr>
      <w:tr w:rsidR="00AA25EC" w:rsidRPr="00AA25EC" w14:paraId="4CAEFC6D" w14:textId="77777777" w:rsidTr="00AA25EC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6F01" w14:textId="77777777" w:rsidR="005C7EC4" w:rsidRDefault="005C7EC4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  <w:p w14:paraId="044B5BE1" w14:textId="77777777" w:rsidR="005C7EC4" w:rsidRDefault="005C7EC4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  <w:p w14:paraId="463B957F" w14:textId="77777777" w:rsidR="005C7EC4" w:rsidRDefault="005C7EC4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  <w:p w14:paraId="7D5509BB" w14:textId="77777777" w:rsidR="005C7EC4" w:rsidRDefault="005C7EC4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  <w:p w14:paraId="4B1F6AD1" w14:textId="76E2FEC7" w:rsidR="00AA25EC" w:rsidRPr="008670AF" w:rsidRDefault="00AA25EC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Round Four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590" w14:textId="77777777" w:rsidR="00AA25EC" w:rsidRPr="008670AF" w:rsidRDefault="00AA25EC" w:rsidP="00AA25EC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AA25EC" w:rsidRPr="00AA25EC" w14:paraId="5058F1BA" w14:textId="77777777" w:rsidTr="008670AF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B464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1a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5584" w14:textId="77777777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Eleanor of Aquitaine was the mother of two kings of England, name either?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8617" w14:textId="0C562627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RICHARD I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or</w:t>
            </w: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 JOHN</w:t>
            </w:r>
          </w:p>
        </w:tc>
      </w:tr>
      <w:tr w:rsidR="00AA25EC" w:rsidRPr="00AA25EC" w14:paraId="27E39ED3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5072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1b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A7D" w14:textId="77777777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The HQ of the United Nations’ World Food Programme is based in which city?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C7AB" w14:textId="636A60FE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ROME</w:t>
            </w:r>
          </w:p>
        </w:tc>
      </w:tr>
      <w:tr w:rsidR="00AA25EC" w:rsidRPr="00AA25EC" w14:paraId="517ADEB7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C4DD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1c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5AD" w14:textId="77777777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Which Radio 2 DJ has presented </w:t>
            </w:r>
            <w:r w:rsidRPr="008670AF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Rhythm Nation</w:t>
            </w: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on Saturday evenings since 2016?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CD32" w14:textId="468B7FD9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TREVOR NELSON</w:t>
            </w:r>
          </w:p>
        </w:tc>
      </w:tr>
      <w:tr w:rsidR="00AA25EC" w:rsidRPr="00AA25EC" w14:paraId="054A4C0B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ED5E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2a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5A6" w14:textId="12E47A38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Nelly Korda is the current world number </w:t>
            </w:r>
            <w:r w:rsid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two</w:t>
            </w: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female player in which sport?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6DBB" w14:textId="58B162B8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GOLF</w:t>
            </w:r>
          </w:p>
        </w:tc>
      </w:tr>
      <w:tr w:rsidR="00AA25EC" w:rsidRPr="00AA25EC" w14:paraId="7F62530D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2D0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2b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D9C" w14:textId="77777777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Who was the most famous son of Duke Robert the Devil?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3E6B" w14:textId="40EA2922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WILLIAM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I/ THE </w:t>
            </w: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CONQUEROR</w:t>
            </w:r>
          </w:p>
        </w:tc>
      </w:tr>
      <w:tr w:rsidR="00AA25EC" w:rsidRPr="00AA25EC" w14:paraId="2C432D68" w14:textId="77777777" w:rsidTr="008670A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2529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2c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772" w14:textId="77777777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The HQ of Interpol is in which city?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C80" w14:textId="09D80226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LYON</w:t>
            </w:r>
          </w:p>
        </w:tc>
      </w:tr>
      <w:tr w:rsidR="00AA25EC" w:rsidRPr="00AA25EC" w14:paraId="4729C660" w14:textId="77777777" w:rsidTr="00923F7C">
        <w:trPr>
          <w:trHeight w:val="83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BFA1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3a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5CF5" w14:textId="1D11B260" w:rsidR="00AA25EC" w:rsidRPr="00923F7C" w:rsidRDefault="005A5F5B" w:rsidP="00923F7C">
            <w:pPr>
              <w:pStyle w:val="NoSpacing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923F7C">
              <w:rPr>
                <w:rFonts w:ascii="Calibri" w:hAnsi="Calibri" w:cs="Calibri"/>
                <w:szCs w:val="24"/>
                <w:shd w:val="clear" w:color="auto" w:fill="FFFFFF"/>
              </w:rPr>
              <w:t>Described by Vogue magazine as "perhaps the greatest living milliner", t</w:t>
            </w:r>
            <w:r w:rsidR="00324B89" w:rsidRPr="00923F7C">
              <w:rPr>
                <w:rFonts w:ascii="Calibri" w:hAnsi="Calibri" w:cs="Calibri"/>
                <w:shd w:val="clear" w:color="auto" w:fill="FFFFFF"/>
              </w:rPr>
              <w:t>he name of w</w:t>
            </w:r>
            <w:r w:rsidR="005C7EC4" w:rsidRPr="00923F7C">
              <w:rPr>
                <w:rFonts w:ascii="Calibri" w:hAnsi="Calibri" w:cs="Calibri"/>
                <w:shd w:val="clear" w:color="auto" w:fill="FFFFFF"/>
              </w:rPr>
              <w:t xml:space="preserve">hich Irish </w:t>
            </w:r>
            <w:r w:rsidR="00324B89" w:rsidRPr="00923F7C">
              <w:rPr>
                <w:rFonts w:ascii="Calibri" w:hAnsi="Calibri" w:cs="Calibri"/>
                <w:shd w:val="clear" w:color="auto" w:fill="FFFFFF"/>
              </w:rPr>
              <w:t>designer</w:t>
            </w:r>
            <w:r w:rsidR="005C7EC4" w:rsidRPr="00923F7C">
              <w:rPr>
                <w:rFonts w:ascii="Calibri" w:hAnsi="Calibri" w:cs="Calibri"/>
                <w:shd w:val="clear" w:color="auto" w:fill="FFFFFF"/>
              </w:rPr>
              <w:t xml:space="preserve"> is the foremost British brand for meticulously crafted </w:t>
            </w:r>
            <w:r w:rsidR="00324B89" w:rsidRPr="00923F7C">
              <w:rPr>
                <w:rFonts w:ascii="Calibri" w:hAnsi="Calibri" w:cs="Calibri"/>
                <w:shd w:val="clear" w:color="auto" w:fill="FFFFFF"/>
              </w:rPr>
              <w:t>hats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1D6" w14:textId="4AF4DAA6" w:rsidR="00AA25EC" w:rsidRPr="008670AF" w:rsidRDefault="005C7EC4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PHILIP </w:t>
            </w:r>
            <w:r w:rsidRPr="005C7EC4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TREACY</w:t>
            </w:r>
          </w:p>
        </w:tc>
      </w:tr>
      <w:tr w:rsidR="00AA25EC" w:rsidRPr="00AA25EC" w14:paraId="1A15A4C1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1D3B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3b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76E" w14:textId="77777777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David Ames is the current captain of the English team in which sport?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BD3D" w14:textId="2581DDB0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HOCKEY</w:t>
            </w:r>
          </w:p>
        </w:tc>
      </w:tr>
      <w:tr w:rsidR="00AA25EC" w:rsidRPr="00AA25EC" w14:paraId="3B5968C7" w14:textId="77777777" w:rsidTr="008670A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408D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3c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327" w14:textId="77777777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Which king of England was succeeded by three of his children?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1885" w14:textId="45F3F729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HENRY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VIII</w:t>
            </w:r>
          </w:p>
        </w:tc>
      </w:tr>
      <w:tr w:rsidR="00AA25EC" w:rsidRPr="00AA25EC" w14:paraId="5BF26C19" w14:textId="77777777" w:rsidTr="008670A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788D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4a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A666" w14:textId="77777777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In which year did </w:t>
            </w:r>
            <w:r w:rsidRPr="008670AF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One for Arthur</w:t>
            </w: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win the Grand National, George Saunders’ </w:t>
            </w:r>
            <w:r w:rsidRPr="008670AF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Lincoln in the Bardo</w:t>
            </w: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win the Booker Prize and the UK trigger Article 50 of the Lisbon Treaty, beginning Brexit negotiations?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3D31" w14:textId="184EB494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2017</w:t>
            </w:r>
          </w:p>
        </w:tc>
      </w:tr>
      <w:tr w:rsidR="00AA25EC" w:rsidRPr="00AA25EC" w14:paraId="37135DAF" w14:textId="77777777" w:rsidTr="005A5F5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F01E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4b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476" w14:textId="69EC75EF" w:rsidR="00AA25EC" w:rsidRPr="005A5F5B" w:rsidRDefault="005A5F5B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5A5F5B">
              <w:rPr>
                <w:rFonts w:ascii="Calibri" w:hAnsi="Calibri" w:cs="Calibri"/>
                <w:color w:val="222222"/>
                <w:shd w:val="clear" w:color="auto" w:fill="FFFFFF"/>
              </w:rPr>
              <w:t>Which British luxury fashion house was established in 1884 by L</w:t>
            </w:r>
            <w:r w:rsidR="00923F7C">
              <w:rPr>
                <w:rFonts w:ascii="Calibri" w:hAnsi="Calibri" w:cs="Calibri"/>
                <w:color w:val="222222"/>
                <w:shd w:val="clear" w:color="auto" w:fill="FFFFFF"/>
              </w:rPr>
              <w:t>ewi</w:t>
            </w:r>
            <w:r w:rsidRPr="005A5F5B">
              <w:rPr>
                <w:rFonts w:ascii="Calibri" w:hAnsi="Calibri" w:cs="Calibri"/>
                <w:color w:val="222222"/>
                <w:shd w:val="clear" w:color="auto" w:fill="FFFFFF"/>
              </w:rPr>
              <w:t>s Tomalin based on the benefits of clothing made from natural fibres including merino wool, alpaca, and cashmere?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1C8F" w14:textId="70D38786" w:rsidR="00AA25EC" w:rsidRPr="008670AF" w:rsidRDefault="005A5F5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JAEGER</w:t>
            </w:r>
          </w:p>
        </w:tc>
      </w:tr>
      <w:tr w:rsidR="00AA25EC" w:rsidRPr="00AA25EC" w14:paraId="15B9AE81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E434" w14:textId="77777777" w:rsidR="00AA25EC" w:rsidRPr="00AA25EC" w:rsidRDefault="00AA25EC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A25E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4c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2BB" w14:textId="77777777" w:rsidR="00AA25EC" w:rsidRPr="008670AF" w:rsidRDefault="00AA25EC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Peter Wright is the current world number one player in which sport?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E2E1" w14:textId="172E6311" w:rsidR="00AA25EC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DARTS</w:t>
            </w:r>
          </w:p>
        </w:tc>
      </w:tr>
    </w:tbl>
    <w:p w14:paraId="1ACE7671" w14:textId="77777777" w:rsidR="00AA25EC" w:rsidRDefault="00AA25EC"/>
    <w:p w14:paraId="7FC945A4" w14:textId="068B976E" w:rsidR="00B90762" w:rsidRDefault="00B90762"/>
    <w:tbl>
      <w:tblPr>
        <w:tblW w:w="9640" w:type="dxa"/>
        <w:tblLook w:val="04A0" w:firstRow="1" w:lastRow="0" w:firstColumn="1" w:lastColumn="0" w:noHBand="0" w:noVBand="1"/>
      </w:tblPr>
      <w:tblGrid>
        <w:gridCol w:w="444"/>
        <w:gridCol w:w="7176"/>
        <w:gridCol w:w="2020"/>
      </w:tblGrid>
      <w:tr w:rsidR="00CD31A4" w:rsidRPr="00CD31A4" w14:paraId="1101F25E" w14:textId="77777777" w:rsidTr="00CD31A4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A8F9" w14:textId="77777777" w:rsidR="00CD31A4" w:rsidRPr="008670AF" w:rsidRDefault="00CD31A4" w:rsidP="00CD31A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Round Five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4B2" w14:textId="77777777" w:rsidR="00CD31A4" w:rsidRPr="008670AF" w:rsidRDefault="00CD31A4" w:rsidP="00CD31A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D31A4" w:rsidRPr="00CD31A4" w14:paraId="2D706986" w14:textId="77777777" w:rsidTr="008670AF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C3D0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1a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B6DD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Who created the fictional detective Cordelia Gray?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DE2" w14:textId="4BABD557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P D JAMES</w:t>
            </w:r>
          </w:p>
        </w:tc>
      </w:tr>
      <w:tr w:rsidR="00CD31A4" w:rsidRPr="00CD31A4" w14:paraId="14FE30ED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0C07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1b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33EB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The Magnificent Mile and Lincoln Park Zoo are found in which American city?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B43C" w14:textId="7DAD2C36" w:rsidR="00CD31A4" w:rsidRPr="002E534B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E534B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CHICAGO</w:t>
            </w:r>
          </w:p>
        </w:tc>
      </w:tr>
      <w:tr w:rsidR="00CD31A4" w:rsidRPr="00CD31A4" w14:paraId="67EF05BF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061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1c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07E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Which German football team play their home matches at the Volkswagen Arena?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0F0" w14:textId="30A1F8BB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 xml:space="preserve">VFL </w:t>
            </w: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WOLFSBURG</w:t>
            </w:r>
          </w:p>
        </w:tc>
      </w:tr>
      <w:tr w:rsidR="00CD31A4" w:rsidRPr="00CD31A4" w14:paraId="11D2F6BD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5311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2a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957B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Who took over from Martha Kearney as the main presenter of Radio 4’s </w:t>
            </w:r>
            <w:r w:rsidRPr="008670AF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Woman’s Hour</w:t>
            </w: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in January 2021?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7584" w14:textId="54A66C82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EMMA BARNETT</w:t>
            </w:r>
          </w:p>
        </w:tc>
      </w:tr>
      <w:tr w:rsidR="00CD31A4" w:rsidRPr="00CD31A4" w14:paraId="2E24B676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6376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2b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58D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Who created the fictional detectives Tommy &amp; Tuppence Beresford?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4A57" w14:textId="2CDB5371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AGATHA CHRISTIE</w:t>
            </w:r>
          </w:p>
        </w:tc>
      </w:tr>
      <w:tr w:rsidR="00CD31A4" w:rsidRPr="00CD31A4" w14:paraId="01621CF9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91F3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2c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40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The oldest Chinatown in North America and Fisherman’s Wharf are found in which American city?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7E45" w14:textId="6F8E0DA1" w:rsidR="00CD31A4" w:rsidRPr="002E534B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2E534B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SAN FRANCISCO</w:t>
            </w:r>
          </w:p>
        </w:tc>
      </w:tr>
      <w:tr w:rsidR="00CD31A4" w:rsidRPr="00CD31A4" w14:paraId="68D725F1" w14:textId="77777777" w:rsidTr="008670A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255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3a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15C" w14:textId="125EE50B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The HQ of </w:t>
            </w:r>
            <w:r w:rsidR="000F2373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the United Nations’ Educational, Scientific and Cultural Organisation, </w:t>
            </w: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UNESCO is in which city?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A87" w14:textId="23A1EBC2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PARIS</w:t>
            </w:r>
          </w:p>
        </w:tc>
      </w:tr>
      <w:tr w:rsidR="00CD31A4" w:rsidRPr="00CD31A4" w14:paraId="73AC045F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73C8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3b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259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Which singer has presented a weekly blues show on Radio 2 and a Sunday morning show on Radio 6 Music?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36C4" w14:textId="06C94FFB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CERYS MATTHEWS</w:t>
            </w:r>
          </w:p>
        </w:tc>
      </w:tr>
      <w:tr w:rsidR="00CD31A4" w:rsidRPr="00CD31A4" w14:paraId="3A67AFD0" w14:textId="77777777" w:rsidTr="008670A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A46D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3c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C370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Who created the fictional detective Mike Hammer?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15B" w14:textId="5719EE4D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MICKEY SPILLANE</w:t>
            </w:r>
          </w:p>
        </w:tc>
      </w:tr>
      <w:tr w:rsidR="00CD31A4" w:rsidRPr="00CD31A4" w14:paraId="51011E55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8CCA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4a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ED22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Who, 1377, was created the first Duke of Cornwall?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3B1" w14:textId="2C95092F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EDWARD, THE BLACK PRINCE</w:t>
            </w:r>
          </w:p>
        </w:tc>
      </w:tr>
      <w:tr w:rsidR="00CD31A4" w:rsidRPr="00CD31A4" w14:paraId="05587284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8556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4b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1A5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The headquarters of the International Olympic Committee is in which city?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2C5" w14:textId="21DCEADC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LAUSANNE</w:t>
            </w:r>
          </w:p>
        </w:tc>
      </w:tr>
      <w:tr w:rsidR="00CD31A4" w:rsidRPr="00CD31A4" w14:paraId="559ADEA8" w14:textId="77777777" w:rsidTr="008670A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E85A" w14:textId="77777777" w:rsidR="00CD31A4" w:rsidRPr="00CD31A4" w:rsidRDefault="00CD31A4" w:rsidP="008670A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D31A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4c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9997" w14:textId="77777777" w:rsidR="00CD31A4" w:rsidRPr="008670AF" w:rsidRDefault="00CD31A4" w:rsidP="008670AF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Which scientist and broadcaster presents Radio 4’s </w:t>
            </w:r>
            <w:r w:rsidRPr="008670AF">
              <w:rPr>
                <w:rFonts w:ascii="Calibri" w:hAnsi="Calibri" w:cs="Calibri"/>
                <w:i/>
                <w:iCs/>
                <w:color w:val="000000"/>
                <w:szCs w:val="24"/>
                <w:lang w:eastAsia="en-GB"/>
              </w:rPr>
              <w:t>The Life Scientific</w:t>
            </w:r>
            <w:r w:rsidRPr="008670AF">
              <w:rPr>
                <w:rFonts w:ascii="Calibri" w:hAnsi="Calibri" w:cs="Calibri"/>
                <w:color w:val="000000"/>
                <w:szCs w:val="24"/>
                <w:lang w:eastAsia="en-GB"/>
              </w:rPr>
              <w:t>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07FA" w14:textId="088165C3" w:rsidR="00CD31A4" w:rsidRPr="008670AF" w:rsidRDefault="002E534B" w:rsidP="008670A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8670AF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JIM AL-KHALILI</w:t>
            </w:r>
          </w:p>
        </w:tc>
      </w:tr>
    </w:tbl>
    <w:p w14:paraId="343D01D2" w14:textId="315CAEE5" w:rsidR="00B90762" w:rsidRDefault="00B90762"/>
    <w:p w14:paraId="4BAE5531" w14:textId="7A071602" w:rsidR="00CD31A4" w:rsidRDefault="00CD31A4"/>
    <w:tbl>
      <w:tblPr>
        <w:tblW w:w="9640" w:type="dxa"/>
        <w:tblLook w:val="04A0" w:firstRow="1" w:lastRow="0" w:firstColumn="1" w:lastColumn="0" w:noHBand="0" w:noVBand="1"/>
      </w:tblPr>
      <w:tblGrid>
        <w:gridCol w:w="520"/>
        <w:gridCol w:w="7100"/>
        <w:gridCol w:w="2020"/>
      </w:tblGrid>
      <w:tr w:rsidR="00CD31A4" w:rsidRPr="00401340" w14:paraId="136A71D8" w14:textId="77777777" w:rsidTr="00CD31A4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21B2" w14:textId="77777777" w:rsidR="00CD31A4" w:rsidRPr="00401340" w:rsidRDefault="00CD31A4" w:rsidP="00CD31A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Spare Questions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7BD" w14:textId="77777777" w:rsidR="00CD31A4" w:rsidRPr="00401340" w:rsidRDefault="00CD31A4" w:rsidP="00CD31A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D31A4" w:rsidRPr="00401340" w14:paraId="0C8E46FE" w14:textId="77777777" w:rsidTr="0040134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1952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549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Tenera is the Spanish word for which meat?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D28" w14:textId="44BE247E" w:rsidR="00CD31A4" w:rsidRPr="00401340" w:rsidRDefault="002E534B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VEAL</w:t>
            </w:r>
          </w:p>
        </w:tc>
      </w:tr>
      <w:tr w:rsidR="00CD31A4" w:rsidRPr="00401340" w14:paraId="57DC9F56" w14:textId="77777777" w:rsidTr="0040134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41A2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C902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Which Irish writer spent time in Walton Prison in 1939 before being sentenced to 3 years in Borstal for attempting to set off a bomb in Liverpool docks while aged just 16?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0D71" w14:textId="5FAD9E54" w:rsidR="00CD31A4" w:rsidRPr="00401340" w:rsidRDefault="002E534B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BRENDAN BEHAN</w:t>
            </w:r>
          </w:p>
        </w:tc>
      </w:tr>
      <w:tr w:rsidR="00CD31A4" w:rsidRPr="00401340" w14:paraId="4F07B5DA" w14:textId="77777777" w:rsidTr="0040134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86AD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BEC" w14:textId="765C436C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In Seurat's 1886 painting 'Sunday Afternoon on the Island of </w:t>
            </w:r>
            <w:r w:rsid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La </w:t>
            </w: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Grande Jatte' what animal does the lady in the right foreground have on a leash?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4BE" w14:textId="6B8FD477" w:rsidR="00CD31A4" w:rsidRPr="00401340" w:rsidRDefault="002E534B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MONKEY</w:t>
            </w:r>
          </w:p>
        </w:tc>
      </w:tr>
      <w:tr w:rsidR="00CD31A4" w:rsidRPr="00CD31A4" w14:paraId="68375B1A" w14:textId="77777777" w:rsidTr="00CD3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5B50" w14:textId="77777777" w:rsidR="00CD31A4" w:rsidRPr="00CD31A4" w:rsidRDefault="00CD31A4" w:rsidP="00CD31A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F437" w14:textId="77777777" w:rsidR="00CD31A4" w:rsidRPr="00CD31A4" w:rsidRDefault="00CD31A4" w:rsidP="00CD31A4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80A" w14:textId="77777777" w:rsidR="00CD31A4" w:rsidRPr="00CD31A4" w:rsidRDefault="00CD31A4" w:rsidP="00CD31A4">
            <w:pPr>
              <w:rPr>
                <w:sz w:val="20"/>
                <w:lang w:eastAsia="en-GB"/>
              </w:rPr>
            </w:pPr>
          </w:p>
        </w:tc>
      </w:tr>
      <w:tr w:rsidR="00CD31A4" w:rsidRPr="00CD31A4" w14:paraId="0DCD09BB" w14:textId="77777777" w:rsidTr="00CD31A4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DB9F" w14:textId="77777777" w:rsidR="00CD31A4" w:rsidRPr="00401340" w:rsidRDefault="00CD31A4" w:rsidP="00CD31A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Tie break 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412D" w14:textId="77777777" w:rsidR="00CD31A4" w:rsidRPr="00401340" w:rsidRDefault="00CD31A4" w:rsidP="00CD31A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D31A4" w:rsidRPr="00CD31A4" w14:paraId="2EDB18DF" w14:textId="77777777" w:rsidTr="0040134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0F1F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6F9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Name the type of insect that belongs to the order Dermaptera.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0FF0" w14:textId="5785D2E6" w:rsidR="00CD31A4" w:rsidRPr="00401340" w:rsidRDefault="002E534B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EARWIG</w:t>
            </w:r>
          </w:p>
        </w:tc>
      </w:tr>
      <w:tr w:rsidR="00CD31A4" w:rsidRPr="00CD31A4" w14:paraId="5C3114DF" w14:textId="77777777" w:rsidTr="004013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DCB5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059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Who created the fictional detective Inspector Wallander?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2F2" w14:textId="3559CD40" w:rsidR="00CD31A4" w:rsidRPr="00401340" w:rsidRDefault="002E534B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HENNING MANKELL</w:t>
            </w:r>
          </w:p>
        </w:tc>
      </w:tr>
      <w:tr w:rsidR="00CD31A4" w:rsidRPr="00CD31A4" w14:paraId="15C06948" w14:textId="77777777" w:rsidTr="0040134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8960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3F6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Who, in 1488, led the first European expedition to round what is now the Cape of Good Hope but which he called the Cape of Storms?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746" w14:textId="67A7BF3E" w:rsidR="00CD31A4" w:rsidRPr="00401340" w:rsidRDefault="002E534B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(BARTOLOMEU) DIAS</w:t>
            </w:r>
          </w:p>
        </w:tc>
      </w:tr>
      <w:tr w:rsidR="00CD31A4" w:rsidRPr="00CD31A4" w14:paraId="182667C1" w14:textId="77777777" w:rsidTr="004013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A243" w14:textId="77777777" w:rsidR="00CD31A4" w:rsidRPr="00401340" w:rsidRDefault="00CD31A4" w:rsidP="0040134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932B" w14:textId="77777777" w:rsidR="00CD31A4" w:rsidRPr="00401340" w:rsidRDefault="00CD31A4" w:rsidP="00401340">
            <w:pPr>
              <w:rPr>
                <w:szCs w:val="24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C69D" w14:textId="77777777" w:rsidR="00CD31A4" w:rsidRPr="00401340" w:rsidRDefault="00CD31A4" w:rsidP="00401340">
            <w:pPr>
              <w:jc w:val="right"/>
              <w:rPr>
                <w:szCs w:val="24"/>
                <w:lang w:eastAsia="en-GB"/>
              </w:rPr>
            </w:pPr>
          </w:p>
        </w:tc>
      </w:tr>
      <w:tr w:rsidR="00CD31A4" w:rsidRPr="00CD31A4" w14:paraId="746A332E" w14:textId="77777777" w:rsidTr="00401340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0E30" w14:textId="77777777" w:rsidR="00CD31A4" w:rsidRPr="00401340" w:rsidRDefault="00CD31A4" w:rsidP="0040134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Tie Break Two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0E52" w14:textId="77777777" w:rsidR="00CD31A4" w:rsidRPr="00401340" w:rsidRDefault="00CD31A4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D31A4" w:rsidRPr="00CD31A4" w14:paraId="4AD4C868" w14:textId="77777777" w:rsidTr="0040134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249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6B0" w14:textId="59755049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Which island nation's flag consists of a red field with a white rectangle in the top </w:t>
            </w:r>
            <w:r w:rsidR="00401340"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left-hand</w:t>
            </w: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corner on which is a short armed red cross?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24F" w14:textId="7C96AE82" w:rsidR="00CD31A4" w:rsidRPr="00401340" w:rsidRDefault="002E534B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TONGA</w:t>
            </w:r>
          </w:p>
        </w:tc>
      </w:tr>
      <w:tr w:rsidR="00CD31A4" w:rsidRPr="00CD31A4" w14:paraId="1E3CA811" w14:textId="77777777" w:rsidTr="0040134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111A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BAF" w14:textId="169A999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Paul Bayes resigned as Anglican Bishop of Liverpool in March 2022, </w:t>
            </w:r>
            <w:r w:rsid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of </w:t>
            </w: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where was he Bishop before coming to Liverpool in 2014?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7F3B" w14:textId="2841998B" w:rsidR="00CD31A4" w:rsidRPr="00401340" w:rsidRDefault="002E534B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HERTFORD</w:t>
            </w:r>
          </w:p>
        </w:tc>
      </w:tr>
      <w:tr w:rsidR="00CD31A4" w:rsidRPr="00CD31A4" w14:paraId="3E756A24" w14:textId="77777777" w:rsidTr="0040134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F68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DA59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Which Regiment of British Foot Guards has tunic buttons arranged in groups of two and has a red plume in the right side of their bearskin?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3957" w14:textId="24AEC24A" w:rsidR="00CD31A4" w:rsidRPr="00401340" w:rsidRDefault="002E534B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COLDSTREAM</w:t>
            </w:r>
          </w:p>
        </w:tc>
      </w:tr>
      <w:tr w:rsidR="00CD31A4" w:rsidRPr="00CD31A4" w14:paraId="65A3B7E0" w14:textId="77777777" w:rsidTr="00CD3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AF03" w14:textId="77777777" w:rsidR="00CD31A4" w:rsidRPr="00401340" w:rsidRDefault="00CD31A4" w:rsidP="00CD31A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7F3" w14:textId="77777777" w:rsidR="00CD31A4" w:rsidRPr="00401340" w:rsidRDefault="00CD31A4" w:rsidP="00CD31A4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884" w14:textId="77777777" w:rsidR="00CD31A4" w:rsidRPr="00401340" w:rsidRDefault="00CD31A4" w:rsidP="00CD31A4">
            <w:pPr>
              <w:rPr>
                <w:szCs w:val="24"/>
                <w:lang w:eastAsia="en-GB"/>
              </w:rPr>
            </w:pPr>
          </w:p>
        </w:tc>
      </w:tr>
      <w:tr w:rsidR="00CD31A4" w:rsidRPr="00CD31A4" w14:paraId="7C8D1400" w14:textId="77777777" w:rsidTr="00CD3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0A2E" w14:textId="77777777" w:rsidR="00CD31A4" w:rsidRPr="00401340" w:rsidRDefault="00CD31A4" w:rsidP="00CD31A4">
            <w:pPr>
              <w:jc w:val="right"/>
              <w:rPr>
                <w:szCs w:val="24"/>
                <w:lang w:eastAsia="en-GB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F94" w14:textId="77777777" w:rsidR="00CD31A4" w:rsidRPr="00401340" w:rsidRDefault="00CD31A4" w:rsidP="00CD31A4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492" w14:textId="77777777" w:rsidR="00CD31A4" w:rsidRPr="00401340" w:rsidRDefault="00CD31A4" w:rsidP="00CD31A4">
            <w:pPr>
              <w:rPr>
                <w:szCs w:val="24"/>
                <w:lang w:eastAsia="en-GB"/>
              </w:rPr>
            </w:pPr>
          </w:p>
        </w:tc>
      </w:tr>
      <w:tr w:rsidR="00CD31A4" w:rsidRPr="00CD31A4" w14:paraId="34DD5DA1" w14:textId="77777777" w:rsidTr="00CD31A4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33B8" w14:textId="77777777" w:rsidR="00CD31A4" w:rsidRPr="00401340" w:rsidRDefault="00CD31A4" w:rsidP="00CD31A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Tie Break – nearest wins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D17" w14:textId="77777777" w:rsidR="00CD31A4" w:rsidRPr="00401340" w:rsidRDefault="00CD31A4" w:rsidP="00CD31A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CD31A4" w:rsidRPr="00CD31A4" w14:paraId="2E961240" w14:textId="77777777" w:rsidTr="0040134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ADE6" w14:textId="77777777" w:rsidR="00CD31A4" w:rsidRPr="00401340" w:rsidRDefault="00CD31A4" w:rsidP="00CD31A4">
            <w:pPr>
              <w:jc w:val="center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42D" w14:textId="77777777" w:rsidR="00CD31A4" w:rsidRPr="00401340" w:rsidRDefault="00CD31A4" w:rsidP="0040134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401340">
              <w:rPr>
                <w:rFonts w:ascii="Calibri" w:hAnsi="Calibri" w:cs="Calibri"/>
                <w:color w:val="000000"/>
                <w:szCs w:val="24"/>
                <w:lang w:eastAsia="en-GB"/>
              </w:rPr>
              <w:t>To the nearest foot, what was the length of RMS Titanic?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A119" w14:textId="77777777" w:rsidR="00CD31A4" w:rsidRPr="00401340" w:rsidRDefault="00CD31A4" w:rsidP="0040134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401340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  <w:lang w:eastAsia="en-GB"/>
              </w:rPr>
              <w:t>883ft</w:t>
            </w:r>
          </w:p>
        </w:tc>
      </w:tr>
    </w:tbl>
    <w:p w14:paraId="7CE4496D" w14:textId="42634B70" w:rsidR="00CD31A4" w:rsidRDefault="00CD31A4" w:rsidP="002E534B"/>
    <w:sectPr w:rsidR="00CD31A4">
      <w:pgSz w:w="11906" w:h="16838"/>
      <w:pgMar w:top="851" w:right="851" w:bottom="851" w:left="85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bert 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D9"/>
    <w:rsid w:val="00054B7D"/>
    <w:rsid w:val="00062731"/>
    <w:rsid w:val="000C165D"/>
    <w:rsid w:val="000F2373"/>
    <w:rsid w:val="00140024"/>
    <w:rsid w:val="00180472"/>
    <w:rsid w:val="001A6940"/>
    <w:rsid w:val="001B7E13"/>
    <w:rsid w:val="001E36B6"/>
    <w:rsid w:val="001E7D4E"/>
    <w:rsid w:val="0020155E"/>
    <w:rsid w:val="00246420"/>
    <w:rsid w:val="0028484C"/>
    <w:rsid w:val="002A2FA1"/>
    <w:rsid w:val="002B638F"/>
    <w:rsid w:val="002D06E2"/>
    <w:rsid w:val="002E534B"/>
    <w:rsid w:val="00306BC9"/>
    <w:rsid w:val="0030799A"/>
    <w:rsid w:val="00316E9D"/>
    <w:rsid w:val="00324B89"/>
    <w:rsid w:val="0036758C"/>
    <w:rsid w:val="003C0F8C"/>
    <w:rsid w:val="003D4A88"/>
    <w:rsid w:val="00400164"/>
    <w:rsid w:val="00401340"/>
    <w:rsid w:val="00402D15"/>
    <w:rsid w:val="004800D1"/>
    <w:rsid w:val="004B207F"/>
    <w:rsid w:val="004E2F95"/>
    <w:rsid w:val="005007E7"/>
    <w:rsid w:val="005356A4"/>
    <w:rsid w:val="00540F1B"/>
    <w:rsid w:val="005865CE"/>
    <w:rsid w:val="00587C68"/>
    <w:rsid w:val="005A5F5B"/>
    <w:rsid w:val="005C46D5"/>
    <w:rsid w:val="005C7EC4"/>
    <w:rsid w:val="005E65C2"/>
    <w:rsid w:val="005F7D0E"/>
    <w:rsid w:val="006201F2"/>
    <w:rsid w:val="00627BD9"/>
    <w:rsid w:val="006427DE"/>
    <w:rsid w:val="006804FC"/>
    <w:rsid w:val="00680CE1"/>
    <w:rsid w:val="006A7249"/>
    <w:rsid w:val="006C0E5A"/>
    <w:rsid w:val="006D3E2A"/>
    <w:rsid w:val="007116EF"/>
    <w:rsid w:val="00726196"/>
    <w:rsid w:val="00767456"/>
    <w:rsid w:val="00777E18"/>
    <w:rsid w:val="00787627"/>
    <w:rsid w:val="007C0E41"/>
    <w:rsid w:val="007E5220"/>
    <w:rsid w:val="008048D8"/>
    <w:rsid w:val="008069A3"/>
    <w:rsid w:val="00826334"/>
    <w:rsid w:val="008370A7"/>
    <w:rsid w:val="008670AF"/>
    <w:rsid w:val="00874FA6"/>
    <w:rsid w:val="00893C3B"/>
    <w:rsid w:val="008C7959"/>
    <w:rsid w:val="00923F7C"/>
    <w:rsid w:val="00941C49"/>
    <w:rsid w:val="00961D13"/>
    <w:rsid w:val="009A4C65"/>
    <w:rsid w:val="009B6415"/>
    <w:rsid w:val="009F09D3"/>
    <w:rsid w:val="00A124F8"/>
    <w:rsid w:val="00A20F39"/>
    <w:rsid w:val="00A350BF"/>
    <w:rsid w:val="00A71909"/>
    <w:rsid w:val="00A8191A"/>
    <w:rsid w:val="00A85A09"/>
    <w:rsid w:val="00AA25EC"/>
    <w:rsid w:val="00B03FFD"/>
    <w:rsid w:val="00B25F18"/>
    <w:rsid w:val="00B4190F"/>
    <w:rsid w:val="00B4606A"/>
    <w:rsid w:val="00B631EF"/>
    <w:rsid w:val="00B7322B"/>
    <w:rsid w:val="00B73FFF"/>
    <w:rsid w:val="00B84EDD"/>
    <w:rsid w:val="00B90762"/>
    <w:rsid w:val="00C129BB"/>
    <w:rsid w:val="00C51B06"/>
    <w:rsid w:val="00CB3FA5"/>
    <w:rsid w:val="00CD31A4"/>
    <w:rsid w:val="00CE498A"/>
    <w:rsid w:val="00D6360B"/>
    <w:rsid w:val="00D64645"/>
    <w:rsid w:val="00D658DC"/>
    <w:rsid w:val="00D73BA2"/>
    <w:rsid w:val="00D77373"/>
    <w:rsid w:val="00DA2BC5"/>
    <w:rsid w:val="00E06002"/>
    <w:rsid w:val="00E063CC"/>
    <w:rsid w:val="00E0693F"/>
    <w:rsid w:val="00E2659A"/>
    <w:rsid w:val="00E525BF"/>
    <w:rsid w:val="00E54DB9"/>
    <w:rsid w:val="00E7421D"/>
    <w:rsid w:val="00E969D9"/>
    <w:rsid w:val="00ED26F0"/>
    <w:rsid w:val="00EE4E46"/>
    <w:rsid w:val="00F24A89"/>
    <w:rsid w:val="00FA53B3"/>
    <w:rsid w:val="00FA584D"/>
    <w:rsid w:val="00FA63AA"/>
    <w:rsid w:val="00FC2697"/>
    <w:rsid w:val="00FD08A8"/>
    <w:rsid w:val="00FF1490"/>
    <w:rsid w:val="00FF1F9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4EF3D"/>
  <w15:chartTrackingRefBased/>
  <w15:docId w15:val="{3C0BA955-CF43-4816-8FE5-B913CF2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</w:rPr>
  </w:style>
  <w:style w:type="character" w:customStyle="1" w:styleId="BodyTextChar">
    <w:name w:val="Body Text Char"/>
    <w:link w:val="BodyText"/>
    <w:rsid w:val="008048D8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923F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cp:lastModifiedBy>Brian Thompson</cp:lastModifiedBy>
  <cp:revision>2</cp:revision>
  <dcterms:created xsi:type="dcterms:W3CDTF">2023-08-14T16:07:00Z</dcterms:created>
  <dcterms:modified xsi:type="dcterms:W3CDTF">2023-08-14T16:07:00Z</dcterms:modified>
</cp:coreProperties>
</file>