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1"/>
        <w:gridCol w:w="7257"/>
        <w:gridCol w:w="1701"/>
      </w:tblGrid>
      <w:tr w:rsidR="004A4E67" w14:paraId="78E6C006" w14:textId="77777777" w:rsidTr="004A4E67">
        <w:trPr>
          <w:trHeight w:val="844"/>
        </w:trPr>
        <w:tc>
          <w:tcPr>
            <w:tcW w:w="1701" w:type="dxa"/>
          </w:tcPr>
          <w:p w14:paraId="095C9323" w14:textId="4D131D51" w:rsidR="004A4E67" w:rsidRPr="00AA458F" w:rsidRDefault="004A4E67" w:rsidP="004A4E67">
            <w:pPr>
              <w:pStyle w:val="Caption"/>
              <w:snapToGrid w:val="0"/>
              <w:jc w:val="left"/>
              <w:rPr>
                <w:rFonts w:ascii="Arial" w:hAnsi="Arial"/>
                <w:sz w:val="16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51D0E01" wp14:editId="48ED6B04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49530</wp:posOffset>
                  </wp:positionV>
                  <wp:extent cx="419100" cy="415290"/>
                  <wp:effectExtent l="0" t="0" r="0" b="3810"/>
                  <wp:wrapTight wrapText="bothSides">
                    <wp:wrapPolygon edited="0">
                      <wp:start x="0" y="0"/>
                      <wp:lineTo x="0" y="20807"/>
                      <wp:lineTo x="20618" y="20807"/>
                      <wp:lineTo x="2061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7" w:type="dxa"/>
          </w:tcPr>
          <w:p w14:paraId="41C54864" w14:textId="071530E6" w:rsidR="004A4E67" w:rsidRPr="00AA458F" w:rsidRDefault="004A4E67">
            <w:pPr>
              <w:pStyle w:val="Caption"/>
              <w:snapToGrid w:val="0"/>
              <w:rPr>
                <w:rFonts w:ascii="Arial" w:hAnsi="Arial"/>
                <w:sz w:val="16"/>
                <w:szCs w:val="8"/>
              </w:rPr>
            </w:pPr>
          </w:p>
          <w:p w14:paraId="4876F061" w14:textId="05B8E0FE" w:rsidR="004A4E67" w:rsidRDefault="004A4E67">
            <w:pPr>
              <w:pStyle w:val="Caption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MERSEYSIDE QUIZ LEAGUES</w:t>
            </w:r>
          </w:p>
          <w:p w14:paraId="59A92521" w14:textId="5B38666C" w:rsidR="004A4E67" w:rsidRDefault="004A4E67" w:rsidP="004A4E67">
            <w:pPr>
              <w:pStyle w:val="Heading2"/>
              <w:rPr>
                <w:rFonts w:cs="Arial"/>
                <w:b w:val="0"/>
                <w:bCs/>
                <w:u w:val="single"/>
              </w:rPr>
            </w:pPr>
            <w:r>
              <w:rPr>
                <w:sz w:val="24"/>
                <w:szCs w:val="24"/>
              </w:rPr>
              <w:t>Score Sheet for Cup matches</w:t>
            </w:r>
          </w:p>
        </w:tc>
        <w:tc>
          <w:tcPr>
            <w:tcW w:w="1701" w:type="dxa"/>
          </w:tcPr>
          <w:p w14:paraId="490250E8" w14:textId="5301AA64" w:rsidR="004A4E67" w:rsidRDefault="004A4E67">
            <w:pPr>
              <w:pStyle w:val="BodyText"/>
              <w:snapToGrid w:val="0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2407B52" wp14:editId="4DE19A8B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97155</wp:posOffset>
                  </wp:positionV>
                  <wp:extent cx="419100" cy="415290"/>
                  <wp:effectExtent l="0" t="0" r="0" b="3810"/>
                  <wp:wrapThrough wrapText="bothSides">
                    <wp:wrapPolygon edited="0">
                      <wp:start x="0" y="0"/>
                      <wp:lineTo x="0" y="20807"/>
                      <wp:lineTo x="20618" y="20807"/>
                      <wp:lineTo x="20618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61AE06" w14:textId="2113676F" w:rsidR="002F2FFB" w:rsidRDefault="002F2FFB">
      <w:pPr>
        <w:pStyle w:val="BodyText"/>
        <w:rPr>
          <w:rFonts w:ascii="Arial" w:hAnsi="Arial" w:cs="Arial"/>
          <w:bCs/>
        </w:rPr>
      </w:pPr>
    </w:p>
    <w:tbl>
      <w:tblPr>
        <w:tblW w:w="1059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7"/>
        <w:gridCol w:w="4784"/>
        <w:gridCol w:w="177"/>
      </w:tblGrid>
      <w:tr w:rsidR="002F2FFB" w14:paraId="76E98764" w14:textId="77777777" w:rsidTr="00CF4877">
        <w:trPr>
          <w:trHeight w:val="510"/>
        </w:trPr>
        <w:tc>
          <w:tcPr>
            <w:tcW w:w="5637" w:type="dxa"/>
          </w:tcPr>
          <w:p w14:paraId="00F15582" w14:textId="77777777" w:rsidR="002F2FFB" w:rsidRDefault="002F2FFB">
            <w:pPr>
              <w:pStyle w:val="BodyText"/>
              <w:snapToGrid w:val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Cs/>
              </w:rPr>
              <w:t xml:space="preserve"> ______________________________</w:t>
            </w:r>
          </w:p>
        </w:tc>
        <w:tc>
          <w:tcPr>
            <w:tcW w:w="4784" w:type="dxa"/>
          </w:tcPr>
          <w:p w14:paraId="456A043D" w14:textId="5BA66FD2" w:rsidR="002F2FFB" w:rsidRDefault="00CF4877">
            <w:pPr>
              <w:pStyle w:val="BodyText"/>
              <w:snapToGrid w:val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Competition </w:t>
            </w:r>
            <w:r w:rsidR="002F2FFB">
              <w:rPr>
                <w:rFonts w:ascii="Arial" w:hAnsi="Arial" w:cs="Arial"/>
                <w:bCs/>
              </w:rPr>
              <w:t>______________________________</w:t>
            </w:r>
          </w:p>
        </w:tc>
        <w:tc>
          <w:tcPr>
            <w:tcW w:w="177" w:type="dxa"/>
          </w:tcPr>
          <w:p w14:paraId="0F3171DB" w14:textId="77777777" w:rsidR="002F2FFB" w:rsidRDefault="002F2FFB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F4877" w14:paraId="17EAA110" w14:textId="77777777" w:rsidTr="00CF4877">
        <w:trPr>
          <w:trHeight w:val="510"/>
        </w:trPr>
        <w:tc>
          <w:tcPr>
            <w:tcW w:w="5637" w:type="dxa"/>
          </w:tcPr>
          <w:p w14:paraId="07736789" w14:textId="77777777" w:rsidR="00CF4877" w:rsidRDefault="00CF4877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Which team went first – Home or Away</w:t>
            </w:r>
            <w:r>
              <w:rPr>
                <w:rFonts w:ascii="Arial" w:hAnsi="Arial" w:cs="Arial"/>
                <w:bCs/>
              </w:rPr>
              <w:t xml:space="preserve"> __________</w:t>
            </w:r>
          </w:p>
        </w:tc>
        <w:tc>
          <w:tcPr>
            <w:tcW w:w="4961" w:type="dxa"/>
            <w:gridSpan w:val="2"/>
          </w:tcPr>
          <w:p w14:paraId="1AB11E78" w14:textId="05FF461E" w:rsidR="00CF4877" w:rsidRDefault="00CF4877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Set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bCs/>
              </w:rPr>
              <w:t xml:space="preserve"> _</w:t>
            </w:r>
            <w:proofErr w:type="gramEnd"/>
            <w:r>
              <w:rPr>
                <w:rFonts w:ascii="Arial" w:hAnsi="Arial" w:cs="Arial"/>
                <w:bCs/>
              </w:rPr>
              <w:t>_____________________________</w:t>
            </w:r>
          </w:p>
        </w:tc>
      </w:tr>
      <w:tr w:rsidR="002F2FFB" w14:paraId="0898DB70" w14:textId="77777777" w:rsidTr="00CF4877">
        <w:trPr>
          <w:trHeight w:val="510"/>
        </w:trPr>
        <w:tc>
          <w:tcPr>
            <w:tcW w:w="5637" w:type="dxa"/>
            <w:vAlign w:val="bottom"/>
          </w:tcPr>
          <w:p w14:paraId="1F319085" w14:textId="77777777" w:rsidR="002F2FFB" w:rsidRDefault="002F2FFB" w:rsidP="00CF4877">
            <w:pPr>
              <w:pStyle w:val="BodyText"/>
              <w:snapToGrid w:val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Home team</w:t>
            </w:r>
            <w:r>
              <w:rPr>
                <w:rFonts w:ascii="Arial" w:hAnsi="Arial" w:cs="Arial"/>
                <w:bCs/>
              </w:rPr>
              <w:t xml:space="preserve"> ______________________________</w:t>
            </w:r>
          </w:p>
        </w:tc>
        <w:tc>
          <w:tcPr>
            <w:tcW w:w="4784" w:type="dxa"/>
            <w:vAlign w:val="bottom"/>
          </w:tcPr>
          <w:p w14:paraId="4B821083" w14:textId="77777777" w:rsidR="002F2FFB" w:rsidRDefault="002F2FFB" w:rsidP="00CF4877">
            <w:pPr>
              <w:pStyle w:val="BodyText"/>
              <w:snapToGrid w:val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Away team</w:t>
            </w:r>
            <w:r>
              <w:rPr>
                <w:rFonts w:ascii="Arial" w:hAnsi="Arial" w:cs="Arial"/>
                <w:bCs/>
              </w:rPr>
              <w:t xml:space="preserve"> _____________________________</w:t>
            </w:r>
          </w:p>
        </w:tc>
        <w:tc>
          <w:tcPr>
            <w:tcW w:w="177" w:type="dxa"/>
          </w:tcPr>
          <w:p w14:paraId="57C05565" w14:textId="77777777" w:rsidR="002F2FFB" w:rsidRDefault="002F2FFB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F2FFB" w14:paraId="5E6A42E9" w14:textId="77777777" w:rsidTr="00CF4877">
        <w:tblPrEx>
          <w:tblCellMar>
            <w:left w:w="108" w:type="dxa"/>
            <w:right w:w="108" w:type="dxa"/>
          </w:tblCellMar>
        </w:tblPrEx>
        <w:tc>
          <w:tcPr>
            <w:tcW w:w="563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4"/>
              <w:gridCol w:w="340"/>
              <w:gridCol w:w="344"/>
              <w:gridCol w:w="345"/>
              <w:gridCol w:w="345"/>
              <w:gridCol w:w="339"/>
              <w:gridCol w:w="345"/>
              <w:gridCol w:w="339"/>
              <w:gridCol w:w="345"/>
              <w:gridCol w:w="445"/>
              <w:gridCol w:w="445"/>
              <w:gridCol w:w="342"/>
              <w:gridCol w:w="342"/>
              <w:gridCol w:w="227"/>
              <w:gridCol w:w="12"/>
            </w:tblGrid>
            <w:tr w:rsidR="002F2FFB" w14:paraId="022B4B40" w14:textId="77777777">
              <w:trPr>
                <w:cantSplit/>
                <w:trHeight w:val="346"/>
              </w:trPr>
              <w:tc>
                <w:tcPr>
                  <w:tcW w:w="394" w:type="dxa"/>
                </w:tcPr>
                <w:p w14:paraId="6B26FFB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4" w:type="dxa"/>
                  <w:gridSpan w:val="4"/>
                  <w:tcBorders>
                    <w:bottom w:val="single" w:sz="4" w:space="0" w:color="000000"/>
                  </w:tcBorders>
                  <w:vAlign w:val="center"/>
                </w:tcPr>
                <w:p w14:paraId="522C4FB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000000"/>
                  </w:tcBorders>
                  <w:vAlign w:val="center"/>
                </w:tcPr>
                <w:p w14:paraId="08FB09A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4" w:space="0" w:color="000000"/>
                  </w:tcBorders>
                  <w:vAlign w:val="center"/>
                </w:tcPr>
                <w:p w14:paraId="21AE344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000000"/>
                  </w:tcBorders>
                  <w:vAlign w:val="center"/>
                </w:tcPr>
                <w:p w14:paraId="3318046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4" w:space="0" w:color="000000"/>
                  </w:tcBorders>
                  <w:vAlign w:val="center"/>
                </w:tcPr>
                <w:p w14:paraId="3B6E766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000000"/>
                  </w:tcBorders>
                  <w:vAlign w:val="center"/>
                </w:tcPr>
                <w:p w14:paraId="17C13F1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000000"/>
                  </w:tcBorders>
                  <w:vAlign w:val="center"/>
                </w:tcPr>
                <w:p w14:paraId="6B9DF78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vAlign w:val="center"/>
                </w:tcPr>
                <w:p w14:paraId="262DA2E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vAlign w:val="center"/>
                </w:tcPr>
                <w:p w14:paraId="3FD0307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gridSpan w:val="2"/>
                  <w:vAlign w:val="center"/>
                </w:tcPr>
                <w:p w14:paraId="30DF50C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773683EF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tcBorders>
                    <w:bottom w:val="single" w:sz="4" w:space="0" w:color="000000"/>
                  </w:tcBorders>
                </w:tcPr>
                <w:p w14:paraId="51F27F0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5EFF68BD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6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0761F28E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53A2E789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2B994438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31DADCD4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Round</w:t>
                  </w:r>
                </w:p>
              </w:tc>
              <w:tc>
                <w:tcPr>
                  <w:tcW w:w="9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568B9B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</w:tr>
            <w:tr w:rsidR="002F2FFB" w14:paraId="20ECCCB6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017064BC" w14:textId="77777777" w:rsidR="002F2FFB" w:rsidRPr="00D8165B" w:rsidRDefault="002F2FFB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D52BF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05120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D92682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4B3259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B6083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D670C1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5469DF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1127435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2A4EE09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2F0B742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3A77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1CBCB829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37763058" w14:textId="77777777" w:rsidR="002F2FFB" w:rsidRPr="00D8165B" w:rsidRDefault="002F2FFB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296BB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C16642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0E3FF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7B86E9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977C03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bottom w:val="single" w:sz="4" w:space="0" w:color="000000"/>
                  </w:tcBorders>
                </w:tcPr>
                <w:p w14:paraId="7215051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B7250A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4" w:space="0" w:color="000000"/>
                  </w:tcBorders>
                </w:tcPr>
                <w:p w14:paraId="5B8BE65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111484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2F0E214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20ADE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10863B4C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0EF1C1AF" w14:textId="77777777" w:rsidR="002F2FFB" w:rsidRPr="00D8165B" w:rsidRDefault="002F2FFB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A0004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38B73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D9444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1DDB9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7D403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153F1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224FA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560AD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EA9FC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0DF5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13FC0698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089D88C9" w14:textId="77777777" w:rsidR="002F2FFB" w:rsidRPr="00D8165B" w:rsidRDefault="002F2FFB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1E95470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000000"/>
                    <w:bottom w:val="single" w:sz="4" w:space="0" w:color="auto"/>
                  </w:tcBorders>
                </w:tcPr>
                <w:p w14:paraId="5FD1F63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14DF515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auto"/>
                  </w:tcBorders>
                </w:tcPr>
                <w:p w14:paraId="563FE9F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6CFEA80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auto"/>
                  </w:tcBorders>
                </w:tcPr>
                <w:p w14:paraId="008005F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4A71488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auto"/>
                  </w:tcBorders>
                </w:tcPr>
                <w:p w14:paraId="76F7D8D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4713E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D2CC7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66D1C520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3C25AF" w14:textId="78CED615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E8C81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1E11A3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7724B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A87792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FEB1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EA9D0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72748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8CAB3CC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auto"/>
                  </w:tcBorders>
                </w:tcPr>
                <w:p w14:paraId="73606D40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554C2FC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0457EE79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8442AE" w14:textId="77777777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4FECFD3" w14:textId="77777777" w:rsidR="000A203C" w:rsidRDefault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E77977C" w14:textId="77777777" w:rsidR="000A203C" w:rsidRDefault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FB54FA" w14:textId="77777777" w:rsidR="000A203C" w:rsidRDefault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0F7C7FF" w14:textId="77777777" w:rsidR="000A203C" w:rsidRDefault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CC05EEB" w14:textId="77777777" w:rsidR="000A203C" w:rsidRDefault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B06630A" w14:textId="77777777" w:rsidR="000A203C" w:rsidRDefault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1278A2" w14:textId="77777777" w:rsidR="000A203C" w:rsidRDefault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2AABE63" w14:textId="77777777" w:rsidR="000A203C" w:rsidRDefault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14:paraId="2B56A625" w14:textId="77777777" w:rsidR="000A203C" w:rsidRDefault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30AC8A" w14:textId="77777777" w:rsidR="000A203C" w:rsidRDefault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5130C416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37726F" w14:textId="31F7C9D5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DC0EC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24F0B34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B232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59D5A5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5FE99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4E4FD62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99596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94C4E12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auto"/>
                  </w:tcBorders>
                </w:tcPr>
                <w:p w14:paraId="6F5BD351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30C6AEE8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66B5C55D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DF569C" w14:textId="77777777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0A779C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99B8CD1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F75EC0A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9ED2BB9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B34E38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BCC9767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2D93B2F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C06212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14:paraId="597F513C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C5F04" w14:textId="77777777" w:rsidR="000A203C" w:rsidRDefault="000A203C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3DD718F6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4695C29F" w14:textId="4823D642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7A581996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20DA88CE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7ABEFD4E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C089B91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4144B17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358E70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4A3548E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8EF85BC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EA2EF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18F0B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7EA4373C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7FE55A99" w14:textId="77777777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D1997E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FFA3EA2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4187B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3017B63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E74602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5756150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2328CE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6E15282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271FBE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97FB0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5FAB0FF4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7CE7F0C1" w14:textId="1428236A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0C2082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4819E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179F3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44066E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B770B2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6B2220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08E7B6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AE12E6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17DCF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84E0A6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1E9BAFC6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408FE0B4" w14:textId="77777777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AC23CB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8E60AB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371FB8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9C8C9FB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F990DB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F36DFE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385931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7C27016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52DA2E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88D68C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7056B636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55B2FC85" w14:textId="44C83453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8E5FFE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057FC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038301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C5A06B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A807A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3A8941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B0588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42268B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CD45A4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F55F52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7BB8BA13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49992543" w14:textId="77777777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3747B2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AC62EA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F8EFAC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C0F70F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6EECD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5808D81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C17DE1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D070FDC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F82CB6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D80806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1525750A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78C75A51" w14:textId="4D4F17A8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E0D98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05CC82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83877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F0E42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6E8D8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38658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9CFFFB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1522A4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DEBAFA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7FB04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803C64" w14:paraId="78E2B5CF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5907B708" w14:textId="77777777" w:rsidR="00803C64" w:rsidRPr="00D8165B" w:rsidRDefault="00803C64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0582CE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677C499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BDD80E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D166CF3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5E7448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29FA501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89EFB6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3BDBA8A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A9F40F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4C412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CF4877" w14:paraId="04366D66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28EB2CD" w14:textId="77777777" w:rsidR="00CF4877" w:rsidRPr="00D8165B" w:rsidRDefault="00CF4877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76E0936" w14:textId="77777777" w:rsidR="00CF4877" w:rsidRDefault="00CF4877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36432F1" w14:textId="77777777" w:rsidR="00CF4877" w:rsidRDefault="00CF4877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602F543" w14:textId="77777777" w:rsidR="00CF4877" w:rsidRDefault="00CF4877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A87B72C" w14:textId="77777777" w:rsidR="00CF4877" w:rsidRDefault="00CF4877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38AF6CB" w14:textId="77777777" w:rsidR="00CF4877" w:rsidRDefault="00CF4877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52A7B21" w14:textId="77777777" w:rsidR="00CF4877" w:rsidRDefault="00CF4877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9C24900" w14:textId="77777777" w:rsidR="00CF4877" w:rsidRDefault="00CF4877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D775EB1" w14:textId="77777777" w:rsidR="00CF4877" w:rsidRDefault="00CF4877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778700A" w14:textId="77777777" w:rsidR="00CF4877" w:rsidRDefault="00CF4877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26EEAE6" w14:textId="77777777" w:rsidR="00CF4877" w:rsidRDefault="00CF4877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803C64" w14:paraId="42C6F894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2C65CD26" w14:textId="5C05048C" w:rsidR="00803C64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7BE386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D478C7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2A2FC1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76C133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DEA34F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2BE91C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9AC816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FAE9EF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ED25B4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CC46DB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803C64" w14:paraId="246EAE43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663B285F" w14:textId="77777777" w:rsidR="00803C64" w:rsidRPr="00D8165B" w:rsidRDefault="00803C64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889FDA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26931C8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A7995A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0B2E76A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649F8E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149E074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34A21F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03C7341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1E3EFC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31021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803C64" w14:paraId="61207622" w14:textId="77777777" w:rsidTr="00D8165B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452005E0" w14:textId="4366178B" w:rsidR="00803C64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8E2B6D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24F8A0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62C7B4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93F300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DE053A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7B526F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162BAE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9668A5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397902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3E6F8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803C64" w14:paraId="218B4A28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3560DF7A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606A1F17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237920A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08EA7DED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6ED9CFB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04ABFF49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56D4C8A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5D1E2CBD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9A729FF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030596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FA1F31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803C64" w14:paraId="3BD1AE7D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tcBorders>
                    <w:top w:val="single" w:sz="4" w:space="0" w:color="000000"/>
                  </w:tcBorders>
                </w:tcPr>
                <w:p w14:paraId="77A8B293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D7ADA3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2CFFFB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65421C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A604D0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761374D4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75DDFA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803C64" w14:paraId="068BCE7E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</w:tcPr>
                <w:p w14:paraId="761FD61C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65F52C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7B5C58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92811F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706459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7CC654E3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38F42" w14:textId="77777777" w:rsidR="00803C64" w:rsidRDefault="00803C64" w:rsidP="00803C64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3C7D6063" w14:textId="77777777" w:rsidR="002F2FFB" w:rsidRDefault="002F2FFB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61" w:type="dxa"/>
            <w:gridSpan w:val="2"/>
          </w:tcPr>
          <w:tbl>
            <w:tblPr>
              <w:tblW w:w="4750" w:type="dxa"/>
              <w:tblLayout w:type="fixed"/>
              <w:tblLook w:val="0000" w:firstRow="0" w:lastRow="0" w:firstColumn="0" w:lastColumn="0" w:noHBand="0" w:noVBand="0"/>
            </w:tblPr>
            <w:tblGrid>
              <w:gridCol w:w="394"/>
              <w:gridCol w:w="319"/>
              <w:gridCol w:w="322"/>
              <w:gridCol w:w="326"/>
              <w:gridCol w:w="326"/>
              <w:gridCol w:w="319"/>
              <w:gridCol w:w="323"/>
              <w:gridCol w:w="319"/>
              <w:gridCol w:w="323"/>
              <w:gridCol w:w="445"/>
              <w:gridCol w:w="445"/>
              <w:gridCol w:w="325"/>
              <w:gridCol w:w="325"/>
              <w:gridCol w:w="225"/>
              <w:gridCol w:w="14"/>
            </w:tblGrid>
            <w:tr w:rsidR="002F2FFB" w14:paraId="136CCA07" w14:textId="77777777" w:rsidTr="000A203C">
              <w:trPr>
                <w:cantSplit/>
                <w:trHeight w:val="346"/>
              </w:trPr>
              <w:tc>
                <w:tcPr>
                  <w:tcW w:w="394" w:type="dxa"/>
                </w:tcPr>
                <w:p w14:paraId="30E77AAD" w14:textId="77777777" w:rsidR="002F2FFB" w:rsidRDefault="002F2FFB">
                  <w:pPr>
                    <w:snapToGrid w:val="0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  </w:t>
                  </w:r>
                </w:p>
              </w:tc>
              <w:tc>
                <w:tcPr>
                  <w:tcW w:w="1293" w:type="dxa"/>
                  <w:gridSpan w:val="4"/>
                  <w:tcBorders>
                    <w:bottom w:val="single" w:sz="4" w:space="0" w:color="000000"/>
                  </w:tcBorders>
                  <w:vAlign w:val="center"/>
                </w:tcPr>
                <w:p w14:paraId="3B5A07F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4" w:space="0" w:color="000000"/>
                  </w:tcBorders>
                  <w:vAlign w:val="center"/>
                </w:tcPr>
                <w:p w14:paraId="07F0E67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  <w:vAlign w:val="center"/>
                </w:tcPr>
                <w:p w14:paraId="3FC5A17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4" w:space="0" w:color="000000"/>
                  </w:tcBorders>
                  <w:vAlign w:val="center"/>
                </w:tcPr>
                <w:p w14:paraId="1BCF59D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  <w:vAlign w:val="center"/>
                </w:tcPr>
                <w:p w14:paraId="7CB5AB1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000000"/>
                  </w:tcBorders>
                  <w:vAlign w:val="center"/>
                </w:tcPr>
                <w:p w14:paraId="6071C7C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000000"/>
                  </w:tcBorders>
                  <w:vAlign w:val="center"/>
                </w:tcPr>
                <w:p w14:paraId="080B0F1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bottom w:val="single" w:sz="4" w:space="0" w:color="000000"/>
                  </w:tcBorders>
                  <w:vAlign w:val="center"/>
                </w:tcPr>
                <w:p w14:paraId="2B4DC1D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bottom w:val="single" w:sz="4" w:space="0" w:color="000000"/>
                  </w:tcBorders>
                  <w:vAlign w:val="center"/>
                </w:tcPr>
                <w:p w14:paraId="6113081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gridSpan w:val="2"/>
                  <w:vAlign w:val="center"/>
                </w:tcPr>
                <w:p w14:paraId="322A14C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6D2AA9AC" w14:textId="77777777" w:rsidTr="000A203C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tcBorders>
                    <w:bottom w:val="single" w:sz="4" w:space="0" w:color="000000"/>
                  </w:tcBorders>
                </w:tcPr>
                <w:p w14:paraId="4F8F21F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41160B9E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6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05C889EA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795F7D7E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5F5E4069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3DD9DCE1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Round</w:t>
                  </w:r>
                </w:p>
              </w:tc>
              <w:tc>
                <w:tcPr>
                  <w:tcW w:w="8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9FB6A52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</w:tr>
            <w:tr w:rsidR="000A203C" w14:paraId="1063FCE7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18BC1C2E" w14:textId="1E33C632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91CB62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342AB3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B56BC10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979A400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958D4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65AEC8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9311FA2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7C9757D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55122368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33E5251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CDF604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5EC1120C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66E9F0B9" w14:textId="77777777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C4DBF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638A9F8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DD4AE4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28EBE5B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929855E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bottom w:val="single" w:sz="4" w:space="0" w:color="000000"/>
                  </w:tcBorders>
                </w:tcPr>
                <w:p w14:paraId="48EE5EF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BBDC7EC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14:paraId="3AABB0A8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7A4E3B0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3BBFBBCB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9420F4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1DD5E319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2FDE354B" w14:textId="1CD76E42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AF5D6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9F2C7C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7A527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BA424C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8E37C0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FD87E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54A4BC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4069A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223610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80CA1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2B3251E2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3175EA88" w14:textId="77777777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B342F1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F1BE1BA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AF960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A1B753E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6D982C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973C938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FB3F4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6B7BA7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797D7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CEF8F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51D0A145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447C1475" w14:textId="125FF290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299FAC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DF7B2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844FB4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F2594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57A4B4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5651F4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92B8D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C9B040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7B5E2A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D86612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26646DCA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4BC7C103" w14:textId="77777777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49446DFA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top w:val="single" w:sz="4" w:space="0" w:color="000000"/>
                    <w:bottom w:val="single" w:sz="4" w:space="0" w:color="auto"/>
                  </w:tcBorders>
                </w:tcPr>
                <w:p w14:paraId="613BDA26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502CC4D6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/>
                    <w:bottom w:val="single" w:sz="4" w:space="0" w:color="auto"/>
                  </w:tcBorders>
                </w:tcPr>
                <w:p w14:paraId="60882832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627AF9ED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auto"/>
                  </w:tcBorders>
                </w:tcPr>
                <w:p w14:paraId="22D2EB4A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109948D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auto"/>
                  </w:tcBorders>
                </w:tcPr>
                <w:p w14:paraId="638BC9C6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C8AC31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827F90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16A197BC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D4FBE7" w14:textId="05E938C3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09E83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F5E005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1353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A39716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7F67E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7E80EE6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06034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C76BC8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auto"/>
                  </w:tcBorders>
                </w:tcPr>
                <w:p w14:paraId="127E96AD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1D67151C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0CB59BA6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46C27D" w14:textId="77777777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5A02248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B4FFB13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65FD65A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5AF1B5B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B931AB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0B3757D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AF2CBB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E53C020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14:paraId="7DFE5C52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28A7A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2A2FF61B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425097" w14:textId="5F333807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A9E1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301ED8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BFE63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9FB0576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D767A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58714C4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47300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2CB1F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auto"/>
                  </w:tcBorders>
                </w:tcPr>
                <w:p w14:paraId="42B56C2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450349B8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71D6BD26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01309F" w14:textId="77777777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B2E9D4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7C127FB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27AA5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4BEBA81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40593B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501D8A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E18FCE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256A576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14:paraId="21164841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DEBBC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3B3E87E8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75D493E1" w14:textId="56D82767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773A131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9FBA9BC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16AB4A52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444EE808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2228563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081727A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1115FA8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128F5F64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4B3683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770D1A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03EDB855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68F0AF30" w14:textId="77777777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7DB17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50DBA5C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B321C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523BEA3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5549E8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E012930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960376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F0F846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586381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EE02C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66E2F91E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51C54A27" w14:textId="0541B351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BA99A1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A478B3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B7423E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752ED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930B02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1A0CD8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6B680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8298CD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2CDC8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14B14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62C89345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2C7BD070" w14:textId="77777777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F818AE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CD7835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D62F9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DEC9A4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E7A19B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92FB56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4F71F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0D3A4AA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60CD60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B39784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6AE83DA4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43C6A2B2" w14:textId="50206AD3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5C5E5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9BAA4A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E0905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0DD03D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FA9950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D8742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EC805E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055038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E3456A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EAE1E1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21D7B7C7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6A91B2AA" w14:textId="77777777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8007C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4B796AB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1BE04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27812E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7A2593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0005A5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962A38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3DEA12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D923EA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43C48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CF4877" w14:paraId="45A30FA0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37124A" w14:textId="77777777" w:rsidR="00CF4877" w:rsidRPr="00D8165B" w:rsidRDefault="00CF4877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8C58848" w14:textId="77777777" w:rsidR="00CF4877" w:rsidRDefault="00CF4877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D0A2578" w14:textId="77777777" w:rsidR="00CF4877" w:rsidRDefault="00CF4877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94C5B6A" w14:textId="77777777" w:rsidR="00CF4877" w:rsidRDefault="00CF4877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15BBDC9" w14:textId="77777777" w:rsidR="00CF4877" w:rsidRDefault="00CF4877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78C9E69" w14:textId="77777777" w:rsidR="00CF4877" w:rsidRDefault="00CF4877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8A60C8B" w14:textId="77777777" w:rsidR="00CF4877" w:rsidRDefault="00CF4877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53C07A4" w14:textId="77777777" w:rsidR="00CF4877" w:rsidRDefault="00CF4877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AFDDB93" w14:textId="77777777" w:rsidR="00CF4877" w:rsidRDefault="00CF4877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7DD4455" w14:textId="77777777" w:rsidR="00CF4877" w:rsidRDefault="00CF4877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E9357FC" w14:textId="77777777" w:rsidR="00CF4877" w:rsidRDefault="00CF4877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117CF830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6BB21872" w14:textId="0292DC87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60AE5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0E4E26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D8E743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2CDEEA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708E4D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0FEAE7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B36BF9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41F0F3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C54450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DA871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27527678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024A0ED3" w14:textId="77777777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276FC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9F7BE78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52F3B6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95C592B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D5AE78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E932882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85C0D1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C42F79A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21BB71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20B87D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0A203C" w14:paraId="5B4B440A" w14:textId="77777777" w:rsidTr="00D8165B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21979204" w14:textId="6CB62E0D" w:rsidR="000A203C" w:rsidRPr="00D8165B" w:rsidRDefault="000A203C" w:rsidP="00D8165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165B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C974AD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8DE6CB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DBBA55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883EC0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DC067E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F1F932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F1E2C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96EB8C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D75D96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2E038F" w14:textId="77777777" w:rsidR="000A203C" w:rsidRDefault="000A203C" w:rsidP="000A203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6CA0864D" w14:textId="77777777" w:rsidTr="000A203C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717E0B3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0B81708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FC60D2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6BF3A0E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C6FC08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663B32A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812D82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55FB45C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3B1D06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9577E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24D8D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1A3F7D05" w14:textId="77777777" w:rsidTr="000A203C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tcBorders>
                    <w:top w:val="single" w:sz="4" w:space="0" w:color="000000"/>
                  </w:tcBorders>
                </w:tcPr>
                <w:p w14:paraId="654D270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DEA5C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8AE7F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F291D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D13F5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4077D7D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9FB71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5AA6DF38" w14:textId="77777777" w:rsidTr="000A203C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</w:tcPr>
                <w:p w14:paraId="10ABDAD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F85D6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2306D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CA2D3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3558F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68A3E31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4BA28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ECE60F4" w14:textId="77777777" w:rsidR="002F2FFB" w:rsidRDefault="002F2FFB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67430F7D" w14:textId="77777777" w:rsidR="002F2FFB" w:rsidRDefault="002F2FFB">
      <w:pPr>
        <w:rPr>
          <w:rFonts w:ascii="Arial" w:hAnsi="Arial" w:cs="Arial"/>
          <w:b/>
          <w:bCs/>
          <w:sz w:val="24"/>
        </w:rPr>
      </w:pPr>
    </w:p>
    <w:p w14:paraId="12B62387" w14:textId="34785417" w:rsidR="002F2FFB" w:rsidRDefault="002F2FFB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961"/>
      </w:tblGrid>
      <w:tr w:rsidR="002F2FFB" w14:paraId="485B38DD" w14:textId="77777777">
        <w:tc>
          <w:tcPr>
            <w:tcW w:w="5637" w:type="dxa"/>
          </w:tcPr>
          <w:p w14:paraId="707DA1D8" w14:textId="77777777" w:rsidR="002F2FFB" w:rsidRDefault="002F2FF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48"/>
              <w:gridCol w:w="1740"/>
              <w:gridCol w:w="2742"/>
            </w:tblGrid>
            <w:tr w:rsidR="002F2FFB" w14:paraId="191E2418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bottom w:val="single" w:sz="4" w:space="0" w:color="000000"/>
                  </w:tcBorders>
                  <w:vAlign w:val="center"/>
                </w:tcPr>
                <w:p w14:paraId="1EB6D754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6F6EBB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First Name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F7E522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Surname</w:t>
                  </w:r>
                </w:p>
              </w:tc>
            </w:tr>
            <w:tr w:rsidR="002F2FFB" w14:paraId="2841D922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5B5EEC" w14:textId="77777777" w:rsidR="002F2FFB" w:rsidRDefault="002F2FFB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55520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38F5F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77140F47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33A840" w14:textId="77777777" w:rsidR="002F2FFB" w:rsidRDefault="002F2FFB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CA49E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814A8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2B44CBAF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79AFD85" w14:textId="77777777" w:rsidR="002F2FFB" w:rsidRDefault="002F2FFB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FCB25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31B2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13C6865D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46B45F" w14:textId="77777777" w:rsidR="002F2FFB" w:rsidRDefault="002F2FFB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82520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9225F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21D6245" w14:textId="77777777" w:rsidR="002F2FFB" w:rsidRDefault="002F2F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1" w:type="dxa"/>
          </w:tcPr>
          <w:p w14:paraId="7C4FCBA7" w14:textId="77777777" w:rsidR="002F2FFB" w:rsidRDefault="002F2FF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48"/>
              <w:gridCol w:w="1740"/>
              <w:gridCol w:w="2633"/>
            </w:tblGrid>
            <w:tr w:rsidR="002F2FFB" w14:paraId="0B64B7CC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bottom w:val="single" w:sz="4" w:space="0" w:color="000000"/>
                  </w:tcBorders>
                  <w:vAlign w:val="center"/>
                </w:tcPr>
                <w:p w14:paraId="1C44B6AA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047F1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First Name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749428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Surname</w:t>
                  </w:r>
                </w:p>
              </w:tc>
            </w:tr>
            <w:tr w:rsidR="002F2FFB" w14:paraId="05B61A50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EBCADA" w14:textId="77777777" w:rsidR="002F2FFB" w:rsidRDefault="002F2FFB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D1DA7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62BA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2F18CE54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1C24B6" w14:textId="77777777" w:rsidR="002F2FFB" w:rsidRDefault="002F2FFB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B9360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5B8C0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65EFDE3B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B02CCD" w14:textId="77777777" w:rsidR="002F2FFB" w:rsidRDefault="002F2FFB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B3AED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46EC9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5BBAB117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2D7B2A" w14:textId="77777777" w:rsidR="002F2FFB" w:rsidRDefault="002F2FFB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DACC2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D6E27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28B2AC" w14:textId="77777777" w:rsidR="002F2FFB" w:rsidRDefault="002F2FFB">
            <w:pPr>
              <w:rPr>
                <w:sz w:val="8"/>
                <w:szCs w:val="8"/>
              </w:rPr>
            </w:pPr>
          </w:p>
        </w:tc>
      </w:tr>
    </w:tbl>
    <w:p w14:paraId="6EA161F4" w14:textId="77777777" w:rsidR="002F2FFB" w:rsidRDefault="002F2FFB">
      <w:pPr>
        <w:rPr>
          <w:sz w:val="8"/>
          <w:szCs w:val="8"/>
        </w:rPr>
      </w:pPr>
    </w:p>
    <w:p w14:paraId="4037CE85" w14:textId="77777777" w:rsidR="002F2FFB" w:rsidRDefault="002F2FFB">
      <w:pPr>
        <w:rPr>
          <w:sz w:val="8"/>
          <w:szCs w:val="8"/>
        </w:rPr>
      </w:pPr>
    </w:p>
    <w:p w14:paraId="37FA87FA" w14:textId="648F4555" w:rsidR="002F2FFB" w:rsidRDefault="002F2FFB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3"/>
        <w:gridCol w:w="4781"/>
      </w:tblGrid>
      <w:tr w:rsidR="002F2FFB" w14:paraId="245CD65D" w14:textId="77777777">
        <w:tc>
          <w:tcPr>
            <w:tcW w:w="5633" w:type="dxa"/>
          </w:tcPr>
          <w:p w14:paraId="213F5C7C" w14:textId="77777777" w:rsidR="002F2FFB" w:rsidRDefault="002F2F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Captain ____________________</w:t>
            </w:r>
          </w:p>
        </w:tc>
        <w:tc>
          <w:tcPr>
            <w:tcW w:w="4781" w:type="dxa"/>
          </w:tcPr>
          <w:p w14:paraId="16CBD2A6" w14:textId="77777777" w:rsidR="002F2FFB" w:rsidRDefault="002F2F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 Captain ____________________</w:t>
            </w:r>
          </w:p>
        </w:tc>
      </w:tr>
      <w:tr w:rsidR="002F2FFB" w14:paraId="7A2D8D72" w14:textId="77777777">
        <w:tc>
          <w:tcPr>
            <w:tcW w:w="5633" w:type="dxa"/>
          </w:tcPr>
          <w:p w14:paraId="18988022" w14:textId="77777777" w:rsidR="002F2FFB" w:rsidRDefault="002F2F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7033C25F" w14:textId="43C99256" w:rsidR="002F2FFB" w:rsidRDefault="002F2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Question Person </w:t>
            </w:r>
            <w:r w:rsidR="00CF4877">
              <w:rPr>
                <w:rFonts w:ascii="Arial" w:hAnsi="Arial" w:cs="Arial"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2D7863BB" w14:textId="5545C217" w:rsidR="00CF4877" w:rsidRDefault="00CF4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</w:tcPr>
          <w:p w14:paraId="7E96CC6E" w14:textId="77777777" w:rsidR="002F2FFB" w:rsidRDefault="002F2F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98476C" w14:textId="2A36D9B2" w:rsidR="002F2FFB" w:rsidRDefault="002F2FFB">
      <w:pPr>
        <w:rPr>
          <w:sz w:val="24"/>
          <w:szCs w:val="24"/>
        </w:rPr>
      </w:pPr>
    </w:p>
    <w:sectPr w:rsidR="002F2FFB">
      <w:pgSz w:w="11900" w:h="1682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bert Extra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F9"/>
    <w:rsid w:val="000A203C"/>
    <w:rsid w:val="00291FF5"/>
    <w:rsid w:val="002F2FFB"/>
    <w:rsid w:val="00401C3D"/>
    <w:rsid w:val="004A4E67"/>
    <w:rsid w:val="005F67BB"/>
    <w:rsid w:val="006337F9"/>
    <w:rsid w:val="00803C64"/>
    <w:rsid w:val="00AA458F"/>
    <w:rsid w:val="00CF4877"/>
    <w:rsid w:val="00D8165B"/>
    <w:rsid w:val="00E5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099C79"/>
  <w14:defaultImageDpi w14:val="300"/>
  <w15:chartTrackingRefBased/>
  <w15:docId w15:val="{87A4DA7F-0B05-4FBF-8005-AFAC53E3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ilbert Extrabold" w:hAnsi="Gilbert Extrabold"/>
      <w:b/>
      <w:sz w:val="4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2017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Brian Thompson</cp:lastModifiedBy>
  <cp:revision>3</cp:revision>
  <cp:lastPrinted>2017-10-29T19:56:00Z</cp:lastPrinted>
  <dcterms:created xsi:type="dcterms:W3CDTF">2022-03-30T15:56:00Z</dcterms:created>
  <dcterms:modified xsi:type="dcterms:W3CDTF">2022-03-30T22:10:00Z</dcterms:modified>
</cp:coreProperties>
</file>